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8A5C4" w14:textId="35F4EC18" w:rsidR="001D06AB" w:rsidRPr="002E6BB8" w:rsidRDefault="000A5942" w:rsidP="001D0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E6BB8">
        <w:rPr>
          <w:rFonts w:ascii="Times New Roman" w:hAnsi="Times New Roman" w:cs="Times New Roman"/>
          <w:b/>
          <w:sz w:val="32"/>
          <w:szCs w:val="32"/>
        </w:rPr>
        <w:t>KART</w:t>
      </w:r>
      <w:r w:rsidR="00D31AAD" w:rsidRPr="002E6BB8">
        <w:rPr>
          <w:rFonts w:ascii="Times New Roman" w:hAnsi="Times New Roman" w:cs="Times New Roman"/>
          <w:b/>
          <w:sz w:val="32"/>
          <w:szCs w:val="32"/>
        </w:rPr>
        <w:t>Y</w:t>
      </w:r>
      <w:r w:rsidRPr="002E6BB8">
        <w:rPr>
          <w:rFonts w:ascii="Times New Roman" w:hAnsi="Times New Roman" w:cs="Times New Roman"/>
          <w:b/>
          <w:sz w:val="32"/>
          <w:szCs w:val="32"/>
        </w:rPr>
        <w:t xml:space="preserve"> UZGODNIEŃ </w:t>
      </w:r>
    </w:p>
    <w:p w14:paraId="2045EC6A" w14:textId="040EA6BE" w:rsidR="00D31AAD" w:rsidRPr="002E6BB8" w:rsidRDefault="00D31AAD" w:rsidP="001D06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F86E32E" w14:textId="6BAD2415" w:rsidR="00D31AAD" w:rsidRPr="001A2FFE" w:rsidRDefault="00D31AAD" w:rsidP="001A2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6BB8">
        <w:rPr>
          <w:rFonts w:ascii="Times New Roman" w:hAnsi="Times New Roman" w:cs="Times New Roman"/>
          <w:sz w:val="28"/>
          <w:szCs w:val="28"/>
        </w:rPr>
        <w:t>w sprawie</w:t>
      </w:r>
      <w:r w:rsidR="002E6BB8" w:rsidRPr="002E6BB8">
        <w:rPr>
          <w:rFonts w:ascii="Times New Roman" w:hAnsi="Times New Roman" w:cs="Times New Roman"/>
          <w:sz w:val="28"/>
          <w:szCs w:val="28"/>
        </w:rPr>
        <w:t>:</w:t>
      </w:r>
      <w:r w:rsidR="00A90C69">
        <w:rPr>
          <w:rFonts w:ascii="Times New Roman" w:hAnsi="Times New Roman" w:cs="Times New Roman"/>
          <w:sz w:val="28"/>
          <w:szCs w:val="28"/>
        </w:rPr>
        <w:t xml:space="preserve"> organizacji wydarzenia pod nazwą …………………………………………………………………………………</w:t>
      </w:r>
    </w:p>
    <w:tbl>
      <w:tblPr>
        <w:tblStyle w:val="Tabela-Siatka"/>
        <w:tblpPr w:leftFromText="141" w:rightFromText="141" w:vertAnchor="text" w:horzAnchor="margin" w:tblpY="243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13608"/>
      </w:tblGrid>
      <w:tr w:rsidR="00C130B1" w:rsidRPr="003F01BE" w14:paraId="7BCCD568" w14:textId="77777777" w:rsidTr="00390D0E">
        <w:trPr>
          <w:trHeight w:val="1546"/>
        </w:trPr>
        <w:tc>
          <w:tcPr>
            <w:tcW w:w="704" w:type="dxa"/>
            <w:vAlign w:val="center"/>
          </w:tcPr>
          <w:p w14:paraId="52F0C9BD" w14:textId="3DDB48D4" w:rsidR="00C130B1" w:rsidRPr="002E6BB8" w:rsidRDefault="001A2FFE" w:rsidP="001A2FFE">
            <w:pPr>
              <w:pStyle w:val="Nagwek3"/>
              <w:spacing w:line="240" w:lineRule="auto"/>
              <w:outlineLvl w:val="2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1</w:t>
            </w:r>
            <w:r w:rsidR="00C130B1" w:rsidRPr="002E6BB8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13608" w:type="dxa"/>
            <w:tcBorders>
              <w:bottom w:val="single" w:sz="4" w:space="0" w:color="auto"/>
            </w:tcBorders>
            <w:vAlign w:val="center"/>
          </w:tcPr>
          <w:p w14:paraId="6994ABC9" w14:textId="430678A6" w:rsidR="00C130B1" w:rsidRPr="002E6BB8" w:rsidRDefault="0052332B" w:rsidP="00C130B1">
            <w:pPr>
              <w:pStyle w:val="Nagwek3"/>
              <w:spacing w:before="0" w:line="240" w:lineRule="auto"/>
              <w:outlineLvl w:val="2"/>
              <w:rPr>
                <w:rFonts w:ascii="Arial Narrow" w:hAnsi="Arial Narrow"/>
                <w:b/>
                <w:color w:val="3333F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3333FF"/>
                <w:sz w:val="28"/>
                <w:szCs w:val="28"/>
              </w:rPr>
              <w:t>Małgorzata TUSZKOWSKA</w:t>
            </w:r>
          </w:p>
          <w:p w14:paraId="078F4079" w14:textId="77777777" w:rsidR="00C130B1" w:rsidRPr="002E6BB8" w:rsidRDefault="00C130B1" w:rsidP="00C130B1">
            <w:pPr>
              <w:pStyle w:val="Nagwek3"/>
              <w:spacing w:before="0" w:line="240" w:lineRule="auto"/>
              <w:outlineLvl w:val="2"/>
              <w:rPr>
                <w:rFonts w:ascii="Arial Narrow" w:hAnsi="Arial Narrow" w:cs="Times New Roman"/>
                <w:b/>
                <w:color w:val="auto"/>
                <w:sz w:val="16"/>
                <w:szCs w:val="16"/>
              </w:rPr>
            </w:pPr>
            <w:r w:rsidRPr="002E6BB8">
              <w:rPr>
                <w:rFonts w:ascii="Arial Narrow" w:hAnsi="Arial Narrow" w:cs="Times New Roman"/>
                <w:sz w:val="16"/>
                <w:szCs w:val="16"/>
              </w:rPr>
              <w:t>Imię i Nazwisko</w:t>
            </w:r>
          </w:p>
          <w:p w14:paraId="021D2F73" w14:textId="77777777" w:rsidR="0052332B" w:rsidRPr="002E6BB8" w:rsidRDefault="0052332B" w:rsidP="0052332B">
            <w:pPr>
              <w:pStyle w:val="Nagwek3"/>
              <w:spacing w:before="0" w:line="240" w:lineRule="auto"/>
              <w:outlineLvl w:val="2"/>
              <w:rPr>
                <w:rFonts w:ascii="Arial Narrow" w:hAnsi="Arial Narrow"/>
                <w:b/>
                <w:color w:val="3333FF"/>
                <w:sz w:val="28"/>
                <w:szCs w:val="28"/>
              </w:rPr>
            </w:pPr>
            <w:r w:rsidRPr="002E6BB8">
              <w:rPr>
                <w:rFonts w:ascii="Arial Narrow" w:hAnsi="Arial Narrow"/>
                <w:b/>
                <w:color w:val="3333FF"/>
                <w:sz w:val="28"/>
                <w:szCs w:val="28"/>
              </w:rPr>
              <w:t>Kierownik</w:t>
            </w:r>
            <w:r>
              <w:rPr>
                <w:rFonts w:ascii="Arial Narrow" w:hAnsi="Arial Narrow"/>
                <w:b/>
                <w:color w:val="3333FF"/>
                <w:sz w:val="28"/>
                <w:szCs w:val="28"/>
              </w:rPr>
              <w:t xml:space="preserve"> administracyjny Wydziału Inżynierii Zarządzania</w:t>
            </w:r>
          </w:p>
          <w:p w14:paraId="7C03E558" w14:textId="63AAD074" w:rsidR="00C130B1" w:rsidRPr="002E6BB8" w:rsidRDefault="00C130B1" w:rsidP="00C130B1">
            <w:pPr>
              <w:pStyle w:val="Nagwek3"/>
              <w:spacing w:before="0" w:line="240" w:lineRule="auto"/>
              <w:outlineLvl w:val="2"/>
              <w:rPr>
                <w:rFonts w:ascii="Arial Narrow" w:hAnsi="Arial Narrow" w:cs="Times New Roman"/>
                <w:sz w:val="16"/>
                <w:szCs w:val="16"/>
              </w:rPr>
            </w:pPr>
            <w:r w:rsidRPr="002E6BB8">
              <w:rPr>
                <w:rFonts w:ascii="Arial Narrow" w:hAnsi="Arial Narrow" w:cs="Times New Roman"/>
                <w:sz w:val="16"/>
                <w:szCs w:val="16"/>
              </w:rPr>
              <w:t>Nazwa stanowiska - jednostka organizacyjna</w:t>
            </w:r>
          </w:p>
          <w:p w14:paraId="2DF3136F" w14:textId="77777777" w:rsidR="0052332B" w:rsidRPr="002E6BB8" w:rsidRDefault="0052332B" w:rsidP="0052332B">
            <w:pPr>
              <w:pStyle w:val="Nagwek3"/>
              <w:spacing w:before="0" w:line="240" w:lineRule="auto"/>
              <w:outlineLvl w:val="2"/>
              <w:rPr>
                <w:rFonts w:ascii="Arial Narrow" w:hAnsi="Arial Narrow"/>
                <w:color w:val="3333FF"/>
                <w:sz w:val="28"/>
                <w:szCs w:val="28"/>
              </w:rPr>
            </w:pPr>
            <w:r w:rsidRPr="002E6BB8">
              <w:rPr>
                <w:rFonts w:ascii="Arial Narrow" w:hAnsi="Arial Narrow" w:cs="Times New Roman"/>
                <w:b/>
                <w:color w:val="3333FF"/>
                <w:sz w:val="28"/>
                <w:szCs w:val="28"/>
              </w:rPr>
              <w:t>61</w:t>
            </w:r>
            <w:r>
              <w:rPr>
                <w:rFonts w:ascii="Arial Narrow" w:hAnsi="Arial Narrow" w:cs="Times New Roman"/>
                <w:b/>
                <w:color w:val="3333FF"/>
                <w:sz w:val="28"/>
                <w:szCs w:val="28"/>
              </w:rPr>
              <w:t> 224 4509</w:t>
            </w:r>
          </w:p>
          <w:p w14:paraId="70FB8291" w14:textId="6CF1DEFB" w:rsidR="00C130B1" w:rsidRPr="00390D0E" w:rsidRDefault="00390D0E" w:rsidP="00A90C69">
            <w:pPr>
              <w:pStyle w:val="Nagwek3"/>
              <w:spacing w:before="0" w:line="240" w:lineRule="auto"/>
              <w:outlineLvl w:val="2"/>
              <w:rPr>
                <w:rFonts w:ascii="Arial Narrow" w:hAnsi="Arial Narrow"/>
                <w:b/>
                <w:color w:val="3333FF"/>
                <w:sz w:val="16"/>
                <w:szCs w:val="16"/>
              </w:rPr>
            </w:pPr>
            <w:r w:rsidRPr="002E6BB8">
              <w:rPr>
                <w:rFonts w:ascii="Arial Narrow" w:hAnsi="Arial Narrow" w:cs="Times New Roman"/>
                <w:sz w:val="16"/>
                <w:szCs w:val="16"/>
              </w:rPr>
              <w:t>t</w:t>
            </w:r>
            <w:r w:rsidR="00C130B1" w:rsidRPr="002E6BB8">
              <w:rPr>
                <w:rFonts w:ascii="Arial Narrow" w:hAnsi="Arial Narrow" w:cs="Times New Roman"/>
                <w:sz w:val="16"/>
                <w:szCs w:val="16"/>
              </w:rPr>
              <w:t>elefon kontaktowy</w:t>
            </w:r>
          </w:p>
        </w:tc>
      </w:tr>
    </w:tbl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7"/>
        <w:gridCol w:w="10768"/>
        <w:gridCol w:w="2977"/>
      </w:tblGrid>
      <w:tr w:rsidR="002E6BB8" w:rsidRPr="00931945" w14:paraId="2D49CFFA" w14:textId="77777777" w:rsidTr="00401B16">
        <w:trPr>
          <w:trHeight w:val="343"/>
          <w:tblHeader/>
        </w:trPr>
        <w:tc>
          <w:tcPr>
            <w:tcW w:w="14312" w:type="dxa"/>
            <w:gridSpan w:val="3"/>
            <w:tcBorders>
              <w:bottom w:val="single" w:sz="4" w:space="0" w:color="auto"/>
            </w:tcBorders>
            <w:vAlign w:val="center"/>
          </w:tcPr>
          <w:p w14:paraId="2DCD051C" w14:textId="437AA8DB" w:rsidR="002E6BB8" w:rsidRPr="00931945" w:rsidRDefault="002E6BB8" w:rsidP="002E6BB8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931945">
              <w:rPr>
                <w:rFonts w:ascii="Arial Narrow" w:hAnsi="Arial Narrow" w:cstheme="majorBidi"/>
                <w:b/>
                <w:sz w:val="24"/>
                <w:szCs w:val="24"/>
              </w:rPr>
              <w:t>UZGODNIENIA w zakresie:</w:t>
            </w:r>
          </w:p>
        </w:tc>
      </w:tr>
      <w:tr w:rsidR="002E6BB8" w:rsidRPr="00931945" w14:paraId="7CE36160" w14:textId="77777777" w:rsidTr="00401B16">
        <w:trPr>
          <w:trHeight w:val="427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02B94700" w14:textId="02DA14FF" w:rsidR="002E6BB8" w:rsidRPr="002E6BB8" w:rsidRDefault="002E6BB8" w:rsidP="00C36375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left w:val="nil"/>
              <w:bottom w:val="nil"/>
            </w:tcBorders>
            <w:vAlign w:val="center"/>
          </w:tcPr>
          <w:p w14:paraId="6D5F5240" w14:textId="2B7560B0" w:rsidR="002E6BB8" w:rsidRPr="007C648D" w:rsidRDefault="0052332B" w:rsidP="0052332B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theme="majorBidi"/>
              </w:rPr>
              <w:t>źródła finansowania wydarzenia,</w:t>
            </w:r>
          </w:p>
        </w:tc>
      </w:tr>
      <w:tr w:rsidR="0052332B" w:rsidRPr="00931945" w14:paraId="66625D47" w14:textId="77777777" w:rsidTr="00401B16">
        <w:trPr>
          <w:trHeight w:val="55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FACD802" w14:textId="77777777" w:rsidR="0052332B" w:rsidRPr="002E6BB8" w:rsidRDefault="0052332B" w:rsidP="0052332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7F1C02" w14:textId="510B1462" w:rsidR="0052332B" w:rsidRPr="007C648D" w:rsidRDefault="0052332B" w:rsidP="0052332B">
            <w:pPr>
              <w:spacing w:after="0" w:line="240" w:lineRule="auto"/>
              <w:rPr>
                <w:rFonts w:ascii="Arial Narrow" w:hAnsi="Arial Narrow" w:cs="Times New Roman"/>
                <w:bCs/>
              </w:rPr>
            </w:pPr>
            <w:r w:rsidRPr="007C648D">
              <w:rPr>
                <w:rFonts w:ascii="Arial Narrow" w:hAnsi="Arial Narrow" w:cstheme="majorBidi"/>
              </w:rPr>
              <w:t>terminu przeprowadzenia imprezy oraz zarezerwowanych pomieszczeń</w:t>
            </w:r>
            <w:r>
              <w:rPr>
                <w:rFonts w:ascii="Arial Narrow" w:hAnsi="Arial Narrow" w:cstheme="majorBidi"/>
              </w:rPr>
              <w:t>,</w:t>
            </w:r>
          </w:p>
        </w:tc>
      </w:tr>
      <w:tr w:rsidR="0052332B" w:rsidRPr="00931945" w14:paraId="56E8F576" w14:textId="77777777" w:rsidTr="00401B16">
        <w:trPr>
          <w:trHeight w:val="278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BB240DD" w14:textId="77777777" w:rsidR="0052332B" w:rsidRPr="002E6BB8" w:rsidRDefault="0052332B" w:rsidP="0052332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6D866B5" w14:textId="1DF3402B" w:rsidR="0052332B" w:rsidRPr="007C648D" w:rsidRDefault="0052332B" w:rsidP="0052332B">
            <w:pPr>
              <w:spacing w:after="0" w:line="240" w:lineRule="auto"/>
              <w:rPr>
                <w:rFonts w:ascii="Arial Narrow" w:hAnsi="Arial Narrow" w:cs="Times New Roman"/>
                <w:bCs/>
              </w:rPr>
            </w:pPr>
            <w:r w:rsidRPr="007C648D">
              <w:rPr>
                <w:rStyle w:val="markedcontent"/>
                <w:rFonts w:ascii="Arial Narrow" w:hAnsi="Arial Narrow" w:cs="Times New Roman"/>
              </w:rPr>
              <w:t>programu i regulaminu imprezy, wraz z informacją o sposobie udostępnienia go uczestnikom imprezy</w:t>
            </w:r>
            <w:r w:rsidRPr="007C648D">
              <w:rPr>
                <w:rFonts w:ascii="Arial Narrow" w:hAnsi="Arial Narrow" w:cstheme="majorBidi"/>
              </w:rPr>
              <w:t>,</w:t>
            </w:r>
          </w:p>
        </w:tc>
      </w:tr>
      <w:tr w:rsidR="0052332B" w:rsidRPr="00931945" w14:paraId="455068D4" w14:textId="77777777" w:rsidTr="002E6BB8">
        <w:trPr>
          <w:trHeight w:val="533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21D8330" w14:textId="77777777" w:rsidR="0052332B" w:rsidRPr="002E6BB8" w:rsidRDefault="0052332B" w:rsidP="0052332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1961280" w14:textId="76740E7D" w:rsidR="0052332B" w:rsidRPr="007C648D" w:rsidRDefault="0052332B" w:rsidP="0052332B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7C648D">
              <w:rPr>
                <w:rFonts w:ascii="Arial Narrow" w:hAnsi="Arial Narrow" w:cstheme="majorBidi"/>
              </w:rPr>
              <w:t>terminarza prac przygotowawczych do przeprowadzenia imprezy</w:t>
            </w:r>
            <w:r>
              <w:rPr>
                <w:rFonts w:ascii="Arial Narrow" w:hAnsi="Arial Narrow" w:cstheme="majorBidi"/>
              </w:rPr>
              <w:t>,</w:t>
            </w:r>
          </w:p>
        </w:tc>
      </w:tr>
      <w:tr w:rsidR="0052332B" w:rsidRPr="00931945" w14:paraId="3E7A7798" w14:textId="77777777" w:rsidTr="00401B16">
        <w:trPr>
          <w:trHeight w:val="193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5464920" w14:textId="77777777" w:rsidR="0052332B" w:rsidRPr="002E6BB8" w:rsidRDefault="0052332B" w:rsidP="0052332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A797E1" w14:textId="5F5BE9F5" w:rsidR="0052332B" w:rsidRPr="007C648D" w:rsidRDefault="0052332B" w:rsidP="0052332B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52332B" w:rsidRPr="00931945" w14:paraId="0FC27524" w14:textId="77777777" w:rsidTr="00401B16">
        <w:trPr>
          <w:trHeight w:val="623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B4AC86C" w14:textId="77777777" w:rsidR="0052332B" w:rsidRPr="002E6BB8" w:rsidRDefault="0052332B" w:rsidP="0052332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ED22AD7" w14:textId="6AB643D8" w:rsidR="0052332B" w:rsidRPr="007C648D" w:rsidRDefault="0052332B" w:rsidP="0052332B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52332B" w:rsidRPr="00931945" w14:paraId="009CDA57" w14:textId="77777777" w:rsidTr="00401B16">
        <w:trPr>
          <w:trHeight w:val="27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214A372" w14:textId="77777777" w:rsidR="0052332B" w:rsidRPr="002E6BB8" w:rsidRDefault="0052332B" w:rsidP="0052332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3EE8623" w14:textId="4B2878FC" w:rsidR="0052332B" w:rsidRPr="007C648D" w:rsidRDefault="0052332B" w:rsidP="0052332B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52332B" w:rsidRPr="00931945" w14:paraId="46AB7E33" w14:textId="77777777" w:rsidTr="001A6353">
        <w:trPr>
          <w:trHeight w:val="411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59AFD960" w14:textId="77777777" w:rsidR="0052332B" w:rsidRPr="00931945" w:rsidRDefault="0052332B" w:rsidP="0052332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8AE6D80" w14:textId="3CD17955" w:rsidR="0052332B" w:rsidRPr="007C648D" w:rsidRDefault="0052332B" w:rsidP="0052332B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52332B" w:rsidRPr="00931945" w14:paraId="1577414B" w14:textId="77777777" w:rsidTr="001A6353">
        <w:trPr>
          <w:trHeight w:val="411"/>
        </w:trPr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6085F757" w14:textId="77777777" w:rsidR="0052332B" w:rsidRPr="00931945" w:rsidRDefault="0052332B" w:rsidP="0052332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</w:tcBorders>
            <w:vAlign w:val="center"/>
          </w:tcPr>
          <w:p w14:paraId="44DE0BCB" w14:textId="77777777" w:rsidR="0052332B" w:rsidRPr="007C648D" w:rsidRDefault="0052332B" w:rsidP="0052332B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52332B" w:rsidRPr="00931945" w14:paraId="4B51F7B2" w14:textId="77777777" w:rsidTr="001A6353">
        <w:trPr>
          <w:trHeight w:val="878"/>
          <w:tblHeader/>
        </w:trPr>
        <w:tc>
          <w:tcPr>
            <w:tcW w:w="11335" w:type="dxa"/>
            <w:gridSpan w:val="2"/>
            <w:tcBorders>
              <w:bottom w:val="single" w:sz="4" w:space="0" w:color="auto"/>
            </w:tcBorders>
            <w:vAlign w:val="center"/>
          </w:tcPr>
          <w:p w14:paraId="37DB6AD4" w14:textId="4813E31E" w:rsidR="0052332B" w:rsidRPr="001A2FFE" w:rsidRDefault="0052332B" w:rsidP="0052332B">
            <w:pPr>
              <w:spacing w:after="0" w:line="240" w:lineRule="auto"/>
              <w:rPr>
                <w:rFonts w:ascii="Arial Narrow" w:hAnsi="Arial Narrow" w:cstheme="majorBidi"/>
                <w:color w:val="0000CC"/>
              </w:rPr>
            </w:pPr>
            <w:r w:rsidRPr="001A2FFE">
              <w:rPr>
                <w:rFonts w:ascii="Arial Narrow" w:hAnsi="Arial Narrow" w:cstheme="majorBidi"/>
                <w:color w:val="0000CC"/>
              </w:rPr>
              <w:t xml:space="preserve">Nie zgłaszam zastrzeżeń do </w:t>
            </w:r>
            <w:r>
              <w:rPr>
                <w:rFonts w:ascii="Arial Narrow" w:hAnsi="Arial Narrow" w:cstheme="majorBidi"/>
                <w:color w:val="0000CC"/>
              </w:rPr>
              <w:t xml:space="preserve">„Projektu ogólnej koncepcji imprezy”, sposobu </w:t>
            </w:r>
            <w:r w:rsidRPr="001A2FFE">
              <w:rPr>
                <w:rFonts w:ascii="Arial Narrow" w:hAnsi="Arial Narrow" w:cstheme="majorBidi"/>
                <w:color w:val="0000CC"/>
              </w:rPr>
              <w:t xml:space="preserve">przygotowania i </w:t>
            </w:r>
            <w:r>
              <w:rPr>
                <w:rFonts w:ascii="Arial Narrow" w:hAnsi="Arial Narrow" w:cstheme="majorBidi"/>
                <w:color w:val="0000CC"/>
              </w:rPr>
              <w:t xml:space="preserve">zasad </w:t>
            </w:r>
            <w:r w:rsidRPr="001A2FFE">
              <w:rPr>
                <w:rFonts w:ascii="Arial Narrow" w:hAnsi="Arial Narrow" w:cstheme="majorBidi"/>
                <w:color w:val="0000CC"/>
              </w:rPr>
              <w:t xml:space="preserve">przeprowadzenia </w:t>
            </w:r>
            <w:r>
              <w:rPr>
                <w:rFonts w:ascii="Arial Narrow" w:hAnsi="Arial Narrow" w:cstheme="majorBidi"/>
                <w:color w:val="0000CC"/>
              </w:rPr>
              <w:t xml:space="preserve">w </w:t>
            </w:r>
            <w:r w:rsidRPr="001A2FFE">
              <w:rPr>
                <w:rFonts w:ascii="Arial Narrow" w:hAnsi="Arial Narrow" w:cstheme="majorBidi"/>
                <w:color w:val="0000CC"/>
              </w:rPr>
              <w:t>w/w imprezy</w:t>
            </w:r>
            <w:r>
              <w:rPr>
                <w:rFonts w:ascii="Arial Narrow" w:hAnsi="Arial Narrow" w:cstheme="majorBidi"/>
                <w:color w:val="0000CC"/>
              </w:rPr>
              <w:t xml:space="preserve"> </w:t>
            </w:r>
            <w:r>
              <w:rPr>
                <w:rFonts w:ascii="Arial Narrow" w:hAnsi="Arial Narrow" w:cstheme="majorBidi"/>
                <w:color w:val="0000CC"/>
              </w:rPr>
              <w:br/>
              <w:t>w zakresie dokonanych uzgodnień.</w:t>
            </w:r>
          </w:p>
          <w:p w14:paraId="779E1DC8" w14:textId="77777777" w:rsidR="0052332B" w:rsidRPr="001A2FFE" w:rsidRDefault="0052332B" w:rsidP="0052332B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CC"/>
                <w:sz w:val="24"/>
                <w:szCs w:val="24"/>
              </w:rPr>
            </w:pPr>
          </w:p>
          <w:p w14:paraId="07E96889" w14:textId="77777777" w:rsidR="0052332B" w:rsidRPr="001A2FFE" w:rsidRDefault="0052332B" w:rsidP="0052332B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CC"/>
                <w:sz w:val="16"/>
                <w:szCs w:val="16"/>
              </w:rPr>
            </w:pPr>
          </w:p>
          <w:p w14:paraId="79437F73" w14:textId="2DC01C65" w:rsidR="0052332B" w:rsidRPr="000C6BB3" w:rsidRDefault="0052332B" w:rsidP="0052332B">
            <w:pPr>
              <w:spacing w:after="0" w:line="240" w:lineRule="auto"/>
              <w:jc w:val="right"/>
              <w:rPr>
                <w:rFonts w:ascii="Arial Narrow" w:hAnsi="Arial Narrow" w:cstheme="majorBidi"/>
                <w:color w:val="0000CC"/>
              </w:rPr>
            </w:pPr>
            <w:r w:rsidRPr="001A2FFE">
              <w:rPr>
                <w:rFonts w:ascii="Arial Narrow" w:hAnsi="Arial Narrow" w:cs="Times New Roman"/>
                <w:bCs/>
                <w:color w:val="0000CC"/>
                <w:sz w:val="16"/>
                <w:szCs w:val="16"/>
              </w:rPr>
              <w:t xml:space="preserve">pieczątka, data, podpis </w:t>
            </w:r>
            <w:r>
              <w:rPr>
                <w:rFonts w:ascii="Arial Narrow" w:hAnsi="Arial Narrow" w:cs="Times New Roman"/>
                <w:bCs/>
                <w:color w:val="0000CC"/>
                <w:sz w:val="16"/>
                <w:szCs w:val="16"/>
              </w:rPr>
              <w:t>kierownika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373B28B" w14:textId="77777777" w:rsidR="0052332B" w:rsidRDefault="0052332B" w:rsidP="0052332B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  <w:p w14:paraId="49E84DAC" w14:textId="77777777" w:rsidR="0052332B" w:rsidRDefault="0052332B" w:rsidP="0052332B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  <w:p w14:paraId="31C2586F" w14:textId="77777777" w:rsidR="0052332B" w:rsidRDefault="0052332B" w:rsidP="0052332B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  <w:p w14:paraId="084A91BF" w14:textId="77777777" w:rsidR="0052332B" w:rsidRDefault="0052332B" w:rsidP="0052332B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  <w:p w14:paraId="59B0960F" w14:textId="77777777" w:rsidR="0052332B" w:rsidRDefault="0052332B" w:rsidP="0052332B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  <w:p w14:paraId="70E9904E" w14:textId="6679AD04" w:rsidR="0052332B" w:rsidRPr="00401B16" w:rsidRDefault="0052332B" w:rsidP="0052332B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  <w:r>
              <w:rPr>
                <w:rFonts w:ascii="Arial Narrow" w:hAnsi="Arial Narrow" w:cs="Times New Roman"/>
                <w:bCs/>
                <w:sz w:val="16"/>
                <w:szCs w:val="16"/>
              </w:rPr>
              <w:t>pieczątka, data, podpis organizatora</w:t>
            </w:r>
          </w:p>
        </w:tc>
      </w:tr>
    </w:tbl>
    <w:p w14:paraId="6F42782F" w14:textId="635430A6" w:rsidR="001A2FFE" w:rsidRDefault="001A2FFE" w:rsidP="001A2FFE">
      <w:pPr>
        <w:spacing w:after="0" w:line="240" w:lineRule="auto"/>
        <w:rPr>
          <w:sz w:val="2"/>
          <w:szCs w:val="2"/>
        </w:rPr>
      </w:pPr>
    </w:p>
    <w:p w14:paraId="2FDB4A84" w14:textId="0AC6673F" w:rsidR="001A2FFE" w:rsidRDefault="001A2FFE" w:rsidP="001A2FFE">
      <w:pPr>
        <w:spacing w:after="0" w:line="240" w:lineRule="auto"/>
        <w:rPr>
          <w:sz w:val="2"/>
          <w:szCs w:val="2"/>
        </w:rPr>
      </w:pPr>
    </w:p>
    <w:p w14:paraId="7873A5B0" w14:textId="07A84DEC" w:rsidR="001A2FFE" w:rsidRDefault="001A2FFE" w:rsidP="001A2FFE">
      <w:pPr>
        <w:spacing w:after="0" w:line="240" w:lineRule="auto"/>
        <w:rPr>
          <w:sz w:val="2"/>
          <w:szCs w:val="2"/>
        </w:rPr>
      </w:pPr>
    </w:p>
    <w:p w14:paraId="5EC2094F" w14:textId="54EC0CD7" w:rsidR="001A2FFE" w:rsidRDefault="001A2FFE" w:rsidP="001A2FFE">
      <w:pPr>
        <w:spacing w:after="0" w:line="240" w:lineRule="auto"/>
        <w:rPr>
          <w:sz w:val="2"/>
          <w:szCs w:val="2"/>
        </w:rPr>
      </w:pPr>
    </w:p>
    <w:p w14:paraId="7EB57895" w14:textId="12DFDC3A" w:rsidR="001A2FFE" w:rsidRDefault="001A2FFE" w:rsidP="001A2FFE">
      <w:pPr>
        <w:spacing w:after="0" w:line="240" w:lineRule="auto"/>
        <w:rPr>
          <w:sz w:val="2"/>
          <w:szCs w:val="2"/>
        </w:rPr>
      </w:pPr>
    </w:p>
    <w:p w14:paraId="3110465B" w14:textId="5867EE1E" w:rsidR="001A2FFE" w:rsidRDefault="001A2FFE" w:rsidP="001A2FFE">
      <w:pPr>
        <w:spacing w:after="0" w:line="240" w:lineRule="auto"/>
        <w:rPr>
          <w:sz w:val="2"/>
          <w:szCs w:val="2"/>
        </w:rPr>
      </w:pPr>
    </w:p>
    <w:p w14:paraId="2626E5AB" w14:textId="3D4592C2" w:rsidR="001A2FFE" w:rsidRDefault="001A2FFE" w:rsidP="001A2FFE">
      <w:pPr>
        <w:spacing w:after="0" w:line="240" w:lineRule="auto"/>
        <w:rPr>
          <w:sz w:val="2"/>
          <w:szCs w:val="2"/>
        </w:rPr>
      </w:pPr>
    </w:p>
    <w:p w14:paraId="311BFAD0" w14:textId="1971CB57" w:rsidR="001A2FFE" w:rsidRDefault="001A2FFE" w:rsidP="001A2FFE">
      <w:pPr>
        <w:spacing w:after="0" w:line="240" w:lineRule="auto"/>
        <w:rPr>
          <w:sz w:val="2"/>
          <w:szCs w:val="2"/>
        </w:rPr>
      </w:pPr>
    </w:p>
    <w:p w14:paraId="4ECA23A5" w14:textId="39FEBE45" w:rsidR="0052332B" w:rsidRPr="001A2FFE" w:rsidRDefault="0052332B" w:rsidP="005233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65B37B" w14:textId="77777777" w:rsidR="0052332B" w:rsidRDefault="0052332B" w:rsidP="0052332B">
      <w:pPr>
        <w:spacing w:after="0" w:line="240" w:lineRule="auto"/>
        <w:rPr>
          <w:sz w:val="2"/>
          <w:szCs w:val="2"/>
        </w:rPr>
      </w:pPr>
    </w:p>
    <w:p w14:paraId="76A34421" w14:textId="77777777" w:rsidR="0052332B" w:rsidRDefault="0052332B" w:rsidP="0052332B">
      <w:pPr>
        <w:spacing w:after="0" w:line="240" w:lineRule="auto"/>
        <w:rPr>
          <w:sz w:val="2"/>
          <w:szCs w:val="2"/>
        </w:rPr>
      </w:pPr>
    </w:p>
    <w:p w14:paraId="7079AD02" w14:textId="77777777" w:rsidR="0052332B" w:rsidRDefault="0052332B" w:rsidP="0052332B">
      <w:pPr>
        <w:spacing w:after="0" w:line="240" w:lineRule="auto"/>
        <w:rPr>
          <w:sz w:val="2"/>
          <w:szCs w:val="2"/>
        </w:rPr>
      </w:pPr>
    </w:p>
    <w:p w14:paraId="06EF0BDC" w14:textId="77777777" w:rsidR="0052332B" w:rsidRDefault="0052332B" w:rsidP="0052332B">
      <w:pPr>
        <w:spacing w:after="0" w:line="240" w:lineRule="auto"/>
        <w:rPr>
          <w:sz w:val="2"/>
          <w:szCs w:val="2"/>
        </w:rPr>
      </w:pPr>
    </w:p>
    <w:p w14:paraId="1BA69A37" w14:textId="77777777" w:rsidR="0052332B" w:rsidRDefault="0052332B" w:rsidP="0052332B">
      <w:pPr>
        <w:spacing w:after="0" w:line="240" w:lineRule="auto"/>
        <w:rPr>
          <w:sz w:val="2"/>
          <w:szCs w:val="2"/>
        </w:rPr>
      </w:pPr>
    </w:p>
    <w:p w14:paraId="6176F8A9" w14:textId="77777777" w:rsidR="0052332B" w:rsidRDefault="0052332B" w:rsidP="0052332B">
      <w:pPr>
        <w:spacing w:after="0" w:line="240" w:lineRule="auto"/>
        <w:rPr>
          <w:sz w:val="2"/>
          <w:szCs w:val="2"/>
        </w:rPr>
      </w:pPr>
    </w:p>
    <w:p w14:paraId="2C2E4C94" w14:textId="77777777" w:rsidR="0052332B" w:rsidRDefault="0052332B" w:rsidP="0052332B">
      <w:pPr>
        <w:spacing w:after="0" w:line="240" w:lineRule="auto"/>
        <w:rPr>
          <w:sz w:val="2"/>
          <w:szCs w:val="2"/>
        </w:rPr>
      </w:pPr>
    </w:p>
    <w:p w14:paraId="073C93CC" w14:textId="77777777" w:rsidR="0052332B" w:rsidRDefault="0052332B" w:rsidP="0052332B">
      <w:pPr>
        <w:spacing w:after="0" w:line="240" w:lineRule="auto"/>
        <w:rPr>
          <w:sz w:val="2"/>
          <w:szCs w:val="2"/>
        </w:rPr>
      </w:pPr>
    </w:p>
    <w:p w14:paraId="4281BDF7" w14:textId="21BD9AFD" w:rsidR="007C648D" w:rsidRPr="001A2FFE" w:rsidRDefault="007C648D" w:rsidP="00A90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243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13608"/>
      </w:tblGrid>
      <w:tr w:rsidR="007C648D" w:rsidRPr="003F01BE" w14:paraId="62CF8A4C" w14:textId="77777777" w:rsidTr="001A6353">
        <w:trPr>
          <w:trHeight w:val="1546"/>
        </w:trPr>
        <w:tc>
          <w:tcPr>
            <w:tcW w:w="704" w:type="dxa"/>
            <w:vAlign w:val="center"/>
          </w:tcPr>
          <w:p w14:paraId="06617231" w14:textId="19CAA0EF" w:rsidR="007C648D" w:rsidRPr="002E6BB8" w:rsidRDefault="007C648D" w:rsidP="007C648D">
            <w:pPr>
              <w:pStyle w:val="Nagwek3"/>
              <w:spacing w:line="240" w:lineRule="auto"/>
              <w:outlineLvl w:val="2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2</w:t>
            </w:r>
            <w:r w:rsidRPr="002E6BB8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13608" w:type="dxa"/>
            <w:tcBorders>
              <w:bottom w:val="single" w:sz="4" w:space="0" w:color="auto"/>
            </w:tcBorders>
            <w:vAlign w:val="center"/>
          </w:tcPr>
          <w:p w14:paraId="1DBFE814" w14:textId="77777777" w:rsidR="0052332B" w:rsidRPr="002E6BB8" w:rsidRDefault="0052332B" w:rsidP="0052332B">
            <w:pPr>
              <w:pStyle w:val="Nagwek3"/>
              <w:spacing w:before="0" w:line="240" w:lineRule="auto"/>
              <w:outlineLvl w:val="2"/>
              <w:rPr>
                <w:rFonts w:ascii="Arial Narrow" w:hAnsi="Arial Narrow"/>
                <w:b/>
                <w:color w:val="3333F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3333FF"/>
                <w:sz w:val="28"/>
                <w:szCs w:val="28"/>
              </w:rPr>
              <w:t>Joanna Gajewska</w:t>
            </w:r>
          </w:p>
          <w:p w14:paraId="6EDE7D3E" w14:textId="77777777" w:rsidR="007C648D" w:rsidRPr="002E6BB8" w:rsidRDefault="007C648D" w:rsidP="001A6353">
            <w:pPr>
              <w:pStyle w:val="Nagwek3"/>
              <w:spacing w:before="0" w:line="240" w:lineRule="auto"/>
              <w:outlineLvl w:val="2"/>
              <w:rPr>
                <w:rFonts w:ascii="Arial Narrow" w:hAnsi="Arial Narrow" w:cs="Times New Roman"/>
                <w:b/>
                <w:color w:val="auto"/>
                <w:sz w:val="16"/>
                <w:szCs w:val="16"/>
              </w:rPr>
            </w:pPr>
            <w:r w:rsidRPr="002E6BB8">
              <w:rPr>
                <w:rFonts w:ascii="Arial Narrow" w:hAnsi="Arial Narrow" w:cs="Times New Roman"/>
                <w:sz w:val="16"/>
                <w:szCs w:val="16"/>
              </w:rPr>
              <w:t>Imię i Nazwisko</w:t>
            </w:r>
          </w:p>
          <w:p w14:paraId="686EA379" w14:textId="77777777" w:rsidR="0052332B" w:rsidRPr="002E6BB8" w:rsidRDefault="0052332B" w:rsidP="0052332B">
            <w:pPr>
              <w:pStyle w:val="Nagwek3"/>
              <w:spacing w:before="0" w:line="240" w:lineRule="auto"/>
              <w:outlineLvl w:val="2"/>
              <w:rPr>
                <w:rFonts w:ascii="Arial Narrow" w:hAnsi="Arial Narrow"/>
                <w:b/>
                <w:color w:val="3333FF"/>
                <w:sz w:val="28"/>
                <w:szCs w:val="28"/>
              </w:rPr>
            </w:pPr>
            <w:r w:rsidRPr="002E6BB8">
              <w:rPr>
                <w:rFonts w:ascii="Arial Narrow" w:hAnsi="Arial Narrow"/>
                <w:b/>
                <w:color w:val="3333FF"/>
                <w:sz w:val="28"/>
                <w:szCs w:val="28"/>
              </w:rPr>
              <w:t>Gospodarz Obiektu</w:t>
            </w:r>
            <w:r>
              <w:rPr>
                <w:rFonts w:ascii="Arial Narrow" w:hAnsi="Arial Narrow"/>
                <w:b/>
                <w:color w:val="3333FF"/>
                <w:sz w:val="28"/>
                <w:szCs w:val="28"/>
              </w:rPr>
              <w:t xml:space="preserve"> WAWIZ </w:t>
            </w:r>
            <w:r w:rsidRPr="002E6BB8">
              <w:rPr>
                <w:rFonts w:ascii="Arial Narrow" w:hAnsi="Arial Narrow"/>
                <w:b/>
                <w:color w:val="3333FF"/>
                <w:sz w:val="28"/>
                <w:szCs w:val="28"/>
              </w:rPr>
              <w:t xml:space="preserve"> </w:t>
            </w:r>
          </w:p>
          <w:p w14:paraId="53731587" w14:textId="77777777" w:rsidR="007C648D" w:rsidRPr="002E6BB8" w:rsidRDefault="007C648D" w:rsidP="001A6353">
            <w:pPr>
              <w:pStyle w:val="Nagwek3"/>
              <w:spacing w:before="0" w:line="240" w:lineRule="auto"/>
              <w:outlineLvl w:val="2"/>
              <w:rPr>
                <w:rFonts w:ascii="Arial Narrow" w:hAnsi="Arial Narrow" w:cs="Times New Roman"/>
                <w:sz w:val="16"/>
                <w:szCs w:val="16"/>
              </w:rPr>
            </w:pPr>
            <w:r w:rsidRPr="002E6BB8">
              <w:rPr>
                <w:rFonts w:ascii="Arial Narrow" w:hAnsi="Arial Narrow" w:cs="Times New Roman"/>
                <w:sz w:val="16"/>
                <w:szCs w:val="16"/>
              </w:rPr>
              <w:t>Nazwa stanowiska - jednostka organizacyjna</w:t>
            </w:r>
          </w:p>
          <w:p w14:paraId="5EDFA8D9" w14:textId="77777777" w:rsidR="0052332B" w:rsidRDefault="0052332B" w:rsidP="0052332B">
            <w:pPr>
              <w:pStyle w:val="Nagwek3"/>
              <w:spacing w:before="0" w:line="240" w:lineRule="auto"/>
              <w:outlineLvl w:val="2"/>
              <w:rPr>
                <w:rFonts w:ascii="Arial Narrow" w:hAnsi="Arial Narrow" w:cs="Times New Roman"/>
                <w:b/>
                <w:color w:val="3333FF"/>
                <w:sz w:val="28"/>
                <w:szCs w:val="28"/>
              </w:rPr>
            </w:pPr>
            <w:r w:rsidRPr="002E6BB8">
              <w:rPr>
                <w:rFonts w:ascii="Arial Narrow" w:hAnsi="Arial Narrow" w:cs="Times New Roman"/>
                <w:b/>
                <w:color w:val="3333FF"/>
                <w:sz w:val="28"/>
                <w:szCs w:val="28"/>
              </w:rPr>
              <w:t>61</w:t>
            </w:r>
            <w:r>
              <w:rPr>
                <w:rFonts w:ascii="Arial Narrow" w:hAnsi="Arial Narrow" w:cs="Times New Roman"/>
                <w:b/>
                <w:color w:val="3333FF"/>
                <w:sz w:val="28"/>
                <w:szCs w:val="28"/>
              </w:rPr>
              <w:t> </w:t>
            </w:r>
            <w:r w:rsidRPr="002E6BB8">
              <w:rPr>
                <w:rFonts w:ascii="Arial Narrow" w:hAnsi="Arial Narrow" w:cs="Times New Roman"/>
                <w:b/>
                <w:color w:val="3333FF"/>
                <w:sz w:val="28"/>
                <w:szCs w:val="28"/>
              </w:rPr>
              <w:t xml:space="preserve">665 </w:t>
            </w:r>
            <w:r>
              <w:rPr>
                <w:rFonts w:ascii="Arial Narrow" w:hAnsi="Arial Narrow" w:cs="Times New Roman"/>
                <w:b/>
                <w:color w:val="3333FF"/>
                <w:sz w:val="28"/>
                <w:szCs w:val="28"/>
              </w:rPr>
              <w:t>3152</w:t>
            </w:r>
          </w:p>
          <w:p w14:paraId="047DA27F" w14:textId="77777777" w:rsidR="007C648D" w:rsidRPr="00390D0E" w:rsidRDefault="007C648D" w:rsidP="001A6353">
            <w:pPr>
              <w:pStyle w:val="Nagwek3"/>
              <w:spacing w:before="0" w:line="240" w:lineRule="auto"/>
              <w:outlineLvl w:val="2"/>
              <w:rPr>
                <w:rFonts w:ascii="Arial Narrow" w:hAnsi="Arial Narrow"/>
                <w:b/>
                <w:color w:val="3333FF"/>
                <w:sz w:val="16"/>
                <w:szCs w:val="16"/>
              </w:rPr>
            </w:pPr>
            <w:r w:rsidRPr="002E6BB8">
              <w:rPr>
                <w:rFonts w:ascii="Arial Narrow" w:hAnsi="Arial Narrow" w:cs="Times New Roman"/>
                <w:sz w:val="16"/>
                <w:szCs w:val="16"/>
              </w:rPr>
              <w:t>telefon kontaktowy</w:t>
            </w:r>
          </w:p>
        </w:tc>
      </w:tr>
    </w:tbl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7"/>
        <w:gridCol w:w="10768"/>
        <w:gridCol w:w="2977"/>
      </w:tblGrid>
      <w:tr w:rsidR="007C648D" w:rsidRPr="00931945" w14:paraId="539986D5" w14:textId="77777777" w:rsidTr="001A6353">
        <w:trPr>
          <w:trHeight w:val="343"/>
          <w:tblHeader/>
        </w:trPr>
        <w:tc>
          <w:tcPr>
            <w:tcW w:w="14312" w:type="dxa"/>
            <w:gridSpan w:val="3"/>
            <w:tcBorders>
              <w:bottom w:val="single" w:sz="4" w:space="0" w:color="auto"/>
            </w:tcBorders>
            <w:vAlign w:val="center"/>
          </w:tcPr>
          <w:p w14:paraId="4EF978BB" w14:textId="77777777" w:rsidR="007C648D" w:rsidRPr="00931945" w:rsidRDefault="007C648D" w:rsidP="001A6353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931945">
              <w:rPr>
                <w:rFonts w:ascii="Arial Narrow" w:hAnsi="Arial Narrow" w:cstheme="majorBidi"/>
                <w:b/>
                <w:sz w:val="24"/>
                <w:szCs w:val="24"/>
              </w:rPr>
              <w:t>UZGODNIENIA w zakresie:</w:t>
            </w:r>
          </w:p>
        </w:tc>
      </w:tr>
      <w:tr w:rsidR="007C648D" w:rsidRPr="00931945" w14:paraId="74DC3B38" w14:textId="77777777" w:rsidTr="001A6353">
        <w:trPr>
          <w:trHeight w:val="427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43D67E9B" w14:textId="77777777" w:rsidR="007C648D" w:rsidRPr="002E6BB8" w:rsidRDefault="007C648D" w:rsidP="007C648D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left w:val="nil"/>
              <w:bottom w:val="nil"/>
            </w:tcBorders>
            <w:vAlign w:val="center"/>
          </w:tcPr>
          <w:p w14:paraId="16C3E95C" w14:textId="6D71D4AF" w:rsidR="007C648D" w:rsidRPr="007C648D" w:rsidRDefault="007C648D" w:rsidP="00A90C69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7C648D">
              <w:rPr>
                <w:rFonts w:ascii="Arial Narrow" w:hAnsi="Arial Narrow" w:cstheme="majorBidi"/>
              </w:rPr>
              <w:t>terminu przeprowadzenia imprezy oraz zarezerwowan</w:t>
            </w:r>
            <w:r>
              <w:rPr>
                <w:rFonts w:ascii="Arial Narrow" w:hAnsi="Arial Narrow" w:cstheme="majorBidi"/>
              </w:rPr>
              <w:t xml:space="preserve">ego terenu i </w:t>
            </w:r>
            <w:r w:rsidR="00A90C69">
              <w:rPr>
                <w:rFonts w:ascii="Arial Narrow" w:hAnsi="Arial Narrow" w:cstheme="majorBidi"/>
              </w:rPr>
              <w:t>pomieszczeń,</w:t>
            </w:r>
          </w:p>
        </w:tc>
      </w:tr>
      <w:tr w:rsidR="0052332B" w:rsidRPr="00931945" w14:paraId="2C4979A1" w14:textId="77777777" w:rsidTr="001A6353">
        <w:trPr>
          <w:trHeight w:val="55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FD8DA84" w14:textId="77777777" w:rsidR="0052332B" w:rsidRPr="002E6BB8" w:rsidRDefault="0052332B" w:rsidP="0052332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D43C780" w14:textId="5DBDC788" w:rsidR="0052332B" w:rsidRPr="007C648D" w:rsidRDefault="0052332B" w:rsidP="0052332B">
            <w:pPr>
              <w:spacing w:after="0" w:line="240" w:lineRule="auto"/>
              <w:rPr>
                <w:rFonts w:ascii="Arial Narrow" w:hAnsi="Arial Narrow" w:cs="Times New Roman"/>
                <w:bCs/>
              </w:rPr>
            </w:pPr>
            <w:r w:rsidRPr="0052332B">
              <w:rPr>
                <w:rFonts w:ascii="Arial Narrow" w:hAnsi="Arial Narrow" w:cstheme="majorBidi"/>
              </w:rPr>
              <w:t xml:space="preserve">rozmiaru imprezy w kontekście wymogów określonych w przepisach prawa budowlanego i w przepisach sanitarnych  </w:t>
            </w:r>
            <w:r w:rsidRPr="0052332B">
              <w:rPr>
                <w:rFonts w:ascii="Arial Narrow" w:hAnsi="Arial Narrow" w:cstheme="majorBidi"/>
                <w:sz w:val="16"/>
                <w:szCs w:val="16"/>
              </w:rPr>
              <w:t xml:space="preserve">(liczba miejsc, warunki lokalowo – plenerowe, potrzeby </w:t>
            </w:r>
            <w:proofErr w:type="spellStart"/>
            <w:r w:rsidRPr="0052332B">
              <w:rPr>
                <w:rFonts w:ascii="Arial Narrow" w:hAnsi="Arial Narrow" w:cstheme="majorBidi"/>
                <w:sz w:val="16"/>
                <w:szCs w:val="16"/>
              </w:rPr>
              <w:t>techniczno</w:t>
            </w:r>
            <w:proofErr w:type="spellEnd"/>
            <w:r w:rsidRPr="0052332B">
              <w:rPr>
                <w:rFonts w:ascii="Arial Narrow" w:hAnsi="Arial Narrow" w:cstheme="majorBidi"/>
                <w:sz w:val="16"/>
                <w:szCs w:val="16"/>
              </w:rPr>
              <w:t xml:space="preserve"> – sprzętowe – zgodne z obowiązującymi przepisami) </w:t>
            </w:r>
            <w:r w:rsidRPr="0052332B">
              <w:rPr>
                <w:rFonts w:ascii="Arial Narrow" w:hAnsi="Arial Narrow" w:cstheme="majorBidi"/>
              </w:rPr>
              <w:t>,</w:t>
            </w:r>
          </w:p>
        </w:tc>
      </w:tr>
      <w:tr w:rsidR="0052332B" w:rsidRPr="00931945" w14:paraId="334DBFB2" w14:textId="77777777" w:rsidTr="001A6353">
        <w:trPr>
          <w:trHeight w:val="278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9CBE058" w14:textId="77777777" w:rsidR="0052332B" w:rsidRPr="002E6BB8" w:rsidRDefault="0052332B" w:rsidP="0052332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D6A550E" w14:textId="549C941B" w:rsidR="0052332B" w:rsidRPr="007C648D" w:rsidRDefault="0052332B" w:rsidP="0052332B">
            <w:pPr>
              <w:spacing w:after="0" w:line="240" w:lineRule="auto"/>
              <w:rPr>
                <w:rFonts w:ascii="Arial Narrow" w:hAnsi="Arial Narrow" w:cs="Times New Roman"/>
                <w:bCs/>
              </w:rPr>
            </w:pPr>
            <w:r w:rsidRPr="0052332B">
              <w:rPr>
                <w:rFonts w:ascii="Arial Narrow" w:hAnsi="Arial Narrow" w:cstheme="majorBidi"/>
              </w:rPr>
              <w:t>kierowania ewakuacją osób przebywających w obiekcie w przypadku zaistnienia sytuacji kryzysowej</w:t>
            </w:r>
            <w:r w:rsidRPr="0052332B">
              <w:rPr>
                <w:rFonts w:ascii="Arial Narrow" w:hAnsi="Arial Narrow" w:cstheme="majorBidi"/>
                <w:sz w:val="16"/>
                <w:szCs w:val="16"/>
              </w:rPr>
              <w:t xml:space="preserve"> (odpowiedzialny gospodarz obiektu) </w:t>
            </w:r>
            <w:r w:rsidRPr="0052332B">
              <w:rPr>
                <w:rFonts w:ascii="Arial Narrow" w:hAnsi="Arial Narrow" w:cstheme="majorBidi"/>
              </w:rPr>
              <w:t>,</w:t>
            </w:r>
          </w:p>
        </w:tc>
      </w:tr>
      <w:tr w:rsidR="0052332B" w:rsidRPr="00931945" w14:paraId="721DF07B" w14:textId="77777777" w:rsidTr="001A6353">
        <w:trPr>
          <w:trHeight w:val="533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8BFDFB0" w14:textId="77777777" w:rsidR="0052332B" w:rsidRPr="002E6BB8" w:rsidRDefault="0052332B" w:rsidP="0052332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3F53C7B" w14:textId="15EAB8A3" w:rsidR="0052332B" w:rsidRPr="007C648D" w:rsidRDefault="0052332B" w:rsidP="0052332B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52332B">
              <w:rPr>
                <w:rFonts w:ascii="Arial Narrow" w:hAnsi="Arial Narrow" w:cstheme="majorBidi"/>
              </w:rPr>
              <w:t xml:space="preserve">terminarza prac przygotowawczych do przeprowadzenia imprezy, w tym zabezpieczenia technicznego leżącego po stronie gospodarza obiektu </w:t>
            </w:r>
            <w:r w:rsidRPr="0052332B">
              <w:rPr>
                <w:rFonts w:ascii="Arial Narrow" w:hAnsi="Arial Narrow" w:cstheme="majorBidi"/>
                <w:sz w:val="16"/>
                <w:szCs w:val="16"/>
              </w:rPr>
              <w:t xml:space="preserve">(przyjęto bez zastrzeżeń) </w:t>
            </w:r>
            <w:r w:rsidRPr="0052332B">
              <w:rPr>
                <w:rFonts w:ascii="Arial Narrow" w:hAnsi="Arial Narrow" w:cstheme="majorBidi"/>
              </w:rPr>
              <w:t>,</w:t>
            </w:r>
          </w:p>
        </w:tc>
      </w:tr>
      <w:tr w:rsidR="0052332B" w:rsidRPr="00931945" w14:paraId="10DE8090" w14:textId="77777777" w:rsidTr="001A6353">
        <w:trPr>
          <w:trHeight w:val="193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19F8890" w14:textId="77777777" w:rsidR="0052332B" w:rsidRPr="002E6BB8" w:rsidRDefault="0052332B" w:rsidP="0052332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046A2C0" w14:textId="68B9FD1C" w:rsidR="0052332B" w:rsidRPr="007C648D" w:rsidRDefault="0052332B" w:rsidP="0052332B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52332B">
              <w:rPr>
                <w:rStyle w:val="markedcontent"/>
                <w:rFonts w:ascii="Arial Narrow" w:hAnsi="Arial Narrow" w:cs="Times New Roman"/>
              </w:rPr>
              <w:t xml:space="preserve">programu i regulaminu imprezy, wraz z informacją o sposobie udostępnienia go uczestnikom imprezy </w:t>
            </w:r>
            <w:r w:rsidRPr="0052332B">
              <w:rPr>
                <w:rFonts w:ascii="Arial Narrow" w:hAnsi="Arial Narrow" w:cstheme="majorBidi"/>
                <w:sz w:val="16"/>
                <w:szCs w:val="16"/>
              </w:rPr>
              <w:t xml:space="preserve">(przyjęto bez zastrzeżeń) </w:t>
            </w:r>
            <w:r w:rsidRPr="0052332B">
              <w:rPr>
                <w:rFonts w:ascii="Arial Narrow" w:hAnsi="Arial Narrow" w:cstheme="majorBidi"/>
              </w:rPr>
              <w:t>,</w:t>
            </w:r>
          </w:p>
        </w:tc>
      </w:tr>
      <w:tr w:rsidR="0052332B" w:rsidRPr="00931945" w14:paraId="5FC6FFAD" w14:textId="77777777" w:rsidTr="001A6353">
        <w:trPr>
          <w:trHeight w:val="623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2F6C6F7" w14:textId="77777777" w:rsidR="0052332B" w:rsidRPr="002E6BB8" w:rsidRDefault="0052332B" w:rsidP="0052332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03BC37B" w14:textId="42300858" w:rsidR="0052332B" w:rsidRPr="007C648D" w:rsidRDefault="0052332B" w:rsidP="0052332B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52332B">
              <w:rPr>
                <w:rStyle w:val="markedcontent"/>
                <w:rFonts w:ascii="Arial Narrow" w:hAnsi="Arial Narrow" w:cs="Times New Roman"/>
              </w:rPr>
              <w:t xml:space="preserve">regulaminu obiektu (terenu), wraz z informacją o sposobie udostępnienia go uczestnikom imprezy </w:t>
            </w:r>
            <w:r w:rsidRPr="0052332B">
              <w:rPr>
                <w:rFonts w:ascii="Arial Narrow" w:hAnsi="Arial Narrow" w:cstheme="majorBidi"/>
                <w:sz w:val="16"/>
                <w:szCs w:val="16"/>
              </w:rPr>
              <w:t xml:space="preserve">(przyjęto bez zastrzeżeń) </w:t>
            </w:r>
            <w:r w:rsidRPr="0052332B">
              <w:rPr>
                <w:rFonts w:ascii="Arial Narrow" w:hAnsi="Arial Narrow" w:cstheme="majorBidi"/>
              </w:rPr>
              <w:t>,</w:t>
            </w:r>
          </w:p>
        </w:tc>
      </w:tr>
      <w:tr w:rsidR="0052332B" w:rsidRPr="00931945" w14:paraId="0F72630B" w14:textId="77777777" w:rsidTr="001A6353">
        <w:trPr>
          <w:trHeight w:val="27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04B8050" w14:textId="77777777" w:rsidR="0052332B" w:rsidRPr="002E6BB8" w:rsidRDefault="0052332B" w:rsidP="0052332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B866F8E" w14:textId="47BCE465" w:rsidR="0052332B" w:rsidRPr="007C648D" w:rsidRDefault="0052332B" w:rsidP="0052332B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52332B">
              <w:rPr>
                <w:rFonts w:ascii="Arial Narrow" w:hAnsi="Arial Narrow"/>
                <w:lang w:eastAsia="pl-PL"/>
              </w:rPr>
              <w:t>pomocy medycznej udzielanej w obiekcie</w:t>
            </w:r>
            <w:r w:rsidRPr="0052332B">
              <w:rPr>
                <w:rFonts w:ascii="Arial Narrow" w:hAnsi="Arial Narrow" w:cs="Times New Roman"/>
                <w:bCs/>
                <w:sz w:val="18"/>
                <w:szCs w:val="18"/>
              </w:rPr>
              <w:t xml:space="preserve"> </w:t>
            </w:r>
            <w:r w:rsidRPr="0052332B">
              <w:rPr>
                <w:rFonts w:ascii="Arial Narrow" w:hAnsi="Arial Narrow" w:cstheme="majorBidi"/>
                <w:sz w:val="16"/>
                <w:szCs w:val="16"/>
              </w:rPr>
              <w:t xml:space="preserve">(przyjęto bez zastrzeżeń) </w:t>
            </w:r>
            <w:r w:rsidRPr="0052332B">
              <w:rPr>
                <w:rFonts w:ascii="Arial Narrow" w:hAnsi="Arial Narrow" w:cstheme="majorBidi"/>
              </w:rPr>
              <w:t>,</w:t>
            </w:r>
          </w:p>
        </w:tc>
      </w:tr>
      <w:tr w:rsidR="0052332B" w:rsidRPr="00931945" w14:paraId="230CFAB0" w14:textId="77777777" w:rsidTr="001A6353">
        <w:trPr>
          <w:trHeight w:val="411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24E6946" w14:textId="77777777" w:rsidR="0052332B" w:rsidRPr="00931945" w:rsidRDefault="0052332B" w:rsidP="0052332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52978D3" w14:textId="1DCC96FA" w:rsidR="0052332B" w:rsidRPr="007C648D" w:rsidRDefault="0052332B" w:rsidP="0052332B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52332B" w:rsidRPr="00931945" w14:paraId="7A6BD30E" w14:textId="77777777" w:rsidTr="001A6353">
        <w:trPr>
          <w:trHeight w:val="411"/>
        </w:trPr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43FA0914" w14:textId="77777777" w:rsidR="0052332B" w:rsidRPr="00931945" w:rsidRDefault="0052332B" w:rsidP="0052332B">
            <w:pPr>
              <w:pStyle w:val="Akapitzlist"/>
              <w:numPr>
                <w:ilvl w:val="0"/>
                <w:numId w:val="27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</w:tcBorders>
            <w:vAlign w:val="center"/>
          </w:tcPr>
          <w:p w14:paraId="6A3B279E" w14:textId="77777777" w:rsidR="0052332B" w:rsidRPr="007C648D" w:rsidRDefault="0052332B" w:rsidP="0052332B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52332B" w:rsidRPr="00931945" w14:paraId="0881F86E" w14:textId="77777777" w:rsidTr="001A6353">
        <w:trPr>
          <w:trHeight w:val="878"/>
          <w:tblHeader/>
        </w:trPr>
        <w:tc>
          <w:tcPr>
            <w:tcW w:w="11335" w:type="dxa"/>
            <w:gridSpan w:val="2"/>
            <w:tcBorders>
              <w:bottom w:val="single" w:sz="4" w:space="0" w:color="auto"/>
            </w:tcBorders>
            <w:vAlign w:val="center"/>
          </w:tcPr>
          <w:p w14:paraId="158CA731" w14:textId="77777777" w:rsidR="0052332B" w:rsidRPr="001A2FFE" w:rsidRDefault="0052332B" w:rsidP="0052332B">
            <w:pPr>
              <w:spacing w:after="0" w:line="240" w:lineRule="auto"/>
              <w:rPr>
                <w:rFonts w:ascii="Arial Narrow" w:hAnsi="Arial Narrow" w:cstheme="majorBidi"/>
                <w:color w:val="0000CC"/>
              </w:rPr>
            </w:pPr>
            <w:r w:rsidRPr="001A2FFE">
              <w:rPr>
                <w:rFonts w:ascii="Arial Narrow" w:hAnsi="Arial Narrow" w:cstheme="majorBidi"/>
                <w:color w:val="0000CC"/>
              </w:rPr>
              <w:t xml:space="preserve">Nie zgłaszam zastrzeżeń do </w:t>
            </w:r>
            <w:r>
              <w:rPr>
                <w:rFonts w:ascii="Arial Narrow" w:hAnsi="Arial Narrow" w:cstheme="majorBidi"/>
                <w:color w:val="0000CC"/>
              </w:rPr>
              <w:t xml:space="preserve">„Projektu ogólnej koncepcji imprezy”, sposobu </w:t>
            </w:r>
            <w:r w:rsidRPr="001A2FFE">
              <w:rPr>
                <w:rFonts w:ascii="Arial Narrow" w:hAnsi="Arial Narrow" w:cstheme="majorBidi"/>
                <w:color w:val="0000CC"/>
              </w:rPr>
              <w:t xml:space="preserve">przygotowania i </w:t>
            </w:r>
            <w:r>
              <w:rPr>
                <w:rFonts w:ascii="Arial Narrow" w:hAnsi="Arial Narrow" w:cstheme="majorBidi"/>
                <w:color w:val="0000CC"/>
              </w:rPr>
              <w:t xml:space="preserve">zasad </w:t>
            </w:r>
            <w:r w:rsidRPr="001A2FFE">
              <w:rPr>
                <w:rFonts w:ascii="Arial Narrow" w:hAnsi="Arial Narrow" w:cstheme="majorBidi"/>
                <w:color w:val="0000CC"/>
              </w:rPr>
              <w:t xml:space="preserve">przeprowadzenia </w:t>
            </w:r>
            <w:r>
              <w:rPr>
                <w:rFonts w:ascii="Arial Narrow" w:hAnsi="Arial Narrow" w:cstheme="majorBidi"/>
                <w:color w:val="0000CC"/>
              </w:rPr>
              <w:t xml:space="preserve">w </w:t>
            </w:r>
            <w:r w:rsidRPr="001A2FFE">
              <w:rPr>
                <w:rFonts w:ascii="Arial Narrow" w:hAnsi="Arial Narrow" w:cstheme="majorBidi"/>
                <w:color w:val="0000CC"/>
              </w:rPr>
              <w:t>w/w imprezy</w:t>
            </w:r>
            <w:r>
              <w:rPr>
                <w:rFonts w:ascii="Arial Narrow" w:hAnsi="Arial Narrow" w:cstheme="majorBidi"/>
                <w:color w:val="0000CC"/>
              </w:rPr>
              <w:t xml:space="preserve"> </w:t>
            </w:r>
            <w:r>
              <w:rPr>
                <w:rFonts w:ascii="Arial Narrow" w:hAnsi="Arial Narrow" w:cstheme="majorBidi"/>
                <w:color w:val="0000CC"/>
              </w:rPr>
              <w:br/>
              <w:t>w zakresie dokonanych uzgodnień.</w:t>
            </w:r>
          </w:p>
          <w:p w14:paraId="4FF6B3E1" w14:textId="77777777" w:rsidR="0052332B" w:rsidRPr="001A2FFE" w:rsidRDefault="0052332B" w:rsidP="0052332B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CC"/>
                <w:sz w:val="24"/>
                <w:szCs w:val="24"/>
              </w:rPr>
            </w:pPr>
          </w:p>
          <w:p w14:paraId="465F979A" w14:textId="77777777" w:rsidR="0052332B" w:rsidRPr="001A2FFE" w:rsidRDefault="0052332B" w:rsidP="0052332B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CC"/>
                <w:sz w:val="16"/>
                <w:szCs w:val="16"/>
              </w:rPr>
            </w:pPr>
          </w:p>
          <w:p w14:paraId="5C47D91E" w14:textId="77777777" w:rsidR="0052332B" w:rsidRPr="000C6BB3" w:rsidRDefault="0052332B" w:rsidP="0052332B">
            <w:pPr>
              <w:spacing w:after="0" w:line="240" w:lineRule="auto"/>
              <w:jc w:val="right"/>
              <w:rPr>
                <w:rFonts w:ascii="Arial Narrow" w:hAnsi="Arial Narrow" w:cstheme="majorBidi"/>
                <w:color w:val="0000CC"/>
              </w:rPr>
            </w:pPr>
            <w:r w:rsidRPr="001A2FFE">
              <w:rPr>
                <w:rFonts w:ascii="Arial Narrow" w:hAnsi="Arial Narrow" w:cs="Times New Roman"/>
                <w:bCs/>
                <w:color w:val="0000CC"/>
                <w:sz w:val="16"/>
                <w:szCs w:val="16"/>
              </w:rPr>
              <w:t>pieczątka, data, podpis gospodarza obiektu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B613C7F" w14:textId="77777777" w:rsidR="0052332B" w:rsidRDefault="0052332B" w:rsidP="0052332B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  <w:p w14:paraId="6C5AC3DA" w14:textId="77777777" w:rsidR="0052332B" w:rsidRDefault="0052332B" w:rsidP="0052332B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  <w:p w14:paraId="71187BBA" w14:textId="77777777" w:rsidR="0052332B" w:rsidRDefault="0052332B" w:rsidP="0052332B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  <w:p w14:paraId="534F8063" w14:textId="77777777" w:rsidR="0052332B" w:rsidRDefault="0052332B" w:rsidP="0052332B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  <w:p w14:paraId="2BFD2C82" w14:textId="77777777" w:rsidR="0052332B" w:rsidRDefault="0052332B" w:rsidP="0052332B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  <w:p w14:paraId="2AA14933" w14:textId="77777777" w:rsidR="0052332B" w:rsidRPr="00401B16" w:rsidRDefault="0052332B" w:rsidP="0052332B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  <w:r>
              <w:rPr>
                <w:rFonts w:ascii="Arial Narrow" w:hAnsi="Arial Narrow" w:cs="Times New Roman"/>
                <w:bCs/>
                <w:sz w:val="16"/>
                <w:szCs w:val="16"/>
              </w:rPr>
              <w:t>pieczątka, data, podpis organizatora</w:t>
            </w:r>
          </w:p>
        </w:tc>
      </w:tr>
    </w:tbl>
    <w:p w14:paraId="7D2451B3" w14:textId="77777777" w:rsidR="007C648D" w:rsidRDefault="007C648D" w:rsidP="007C648D">
      <w:pPr>
        <w:spacing w:after="0" w:line="240" w:lineRule="auto"/>
        <w:rPr>
          <w:sz w:val="2"/>
          <w:szCs w:val="2"/>
        </w:rPr>
      </w:pPr>
    </w:p>
    <w:p w14:paraId="755F33A4" w14:textId="77777777" w:rsidR="007C648D" w:rsidRDefault="007C648D" w:rsidP="007C648D">
      <w:pPr>
        <w:spacing w:after="0" w:line="240" w:lineRule="auto"/>
        <w:rPr>
          <w:sz w:val="2"/>
          <w:szCs w:val="2"/>
        </w:rPr>
      </w:pPr>
    </w:p>
    <w:p w14:paraId="604CFEE8" w14:textId="77777777" w:rsidR="007C648D" w:rsidRDefault="007C648D" w:rsidP="007C648D">
      <w:pPr>
        <w:spacing w:after="0" w:line="240" w:lineRule="auto"/>
        <w:rPr>
          <w:sz w:val="2"/>
          <w:szCs w:val="2"/>
        </w:rPr>
      </w:pPr>
    </w:p>
    <w:p w14:paraId="04DBEC84" w14:textId="77777777" w:rsidR="007C648D" w:rsidRDefault="007C648D" w:rsidP="007C648D">
      <w:pPr>
        <w:spacing w:after="0" w:line="240" w:lineRule="auto"/>
        <w:rPr>
          <w:sz w:val="2"/>
          <w:szCs w:val="2"/>
        </w:rPr>
      </w:pPr>
    </w:p>
    <w:p w14:paraId="040D3C74" w14:textId="77777777" w:rsidR="007C648D" w:rsidRDefault="007C648D" w:rsidP="007C648D">
      <w:pPr>
        <w:spacing w:after="0" w:line="240" w:lineRule="auto"/>
        <w:rPr>
          <w:sz w:val="2"/>
          <w:szCs w:val="2"/>
        </w:rPr>
      </w:pPr>
    </w:p>
    <w:p w14:paraId="0AD4DFF9" w14:textId="77777777" w:rsidR="007C648D" w:rsidRDefault="007C648D" w:rsidP="007C648D">
      <w:pPr>
        <w:spacing w:after="0" w:line="240" w:lineRule="auto"/>
        <w:rPr>
          <w:sz w:val="2"/>
          <w:szCs w:val="2"/>
        </w:rPr>
      </w:pPr>
    </w:p>
    <w:p w14:paraId="23A0FEEB" w14:textId="77777777" w:rsidR="007C648D" w:rsidRDefault="007C648D" w:rsidP="007C648D">
      <w:pPr>
        <w:spacing w:after="0" w:line="240" w:lineRule="auto"/>
        <w:rPr>
          <w:sz w:val="2"/>
          <w:szCs w:val="2"/>
        </w:rPr>
      </w:pPr>
    </w:p>
    <w:p w14:paraId="72603E55" w14:textId="77777777" w:rsidR="007C648D" w:rsidRDefault="007C648D" w:rsidP="007C648D">
      <w:pPr>
        <w:spacing w:after="0" w:line="240" w:lineRule="auto"/>
        <w:rPr>
          <w:sz w:val="2"/>
          <w:szCs w:val="2"/>
        </w:rPr>
      </w:pPr>
    </w:p>
    <w:p w14:paraId="71442F39" w14:textId="77777777" w:rsidR="007C648D" w:rsidRPr="001A2FFE" w:rsidRDefault="007C648D" w:rsidP="007C648D">
      <w:pPr>
        <w:spacing w:after="0" w:line="240" w:lineRule="auto"/>
        <w:rPr>
          <w:sz w:val="2"/>
          <w:szCs w:val="2"/>
        </w:rPr>
      </w:pPr>
    </w:p>
    <w:p w14:paraId="5FD490B8" w14:textId="2B0B4570" w:rsidR="007C648D" w:rsidRDefault="007C648D" w:rsidP="007C648D">
      <w:pPr>
        <w:spacing w:after="0" w:line="240" w:lineRule="auto"/>
        <w:rPr>
          <w:sz w:val="16"/>
          <w:szCs w:val="16"/>
        </w:rPr>
      </w:pPr>
    </w:p>
    <w:p w14:paraId="6A73A60A" w14:textId="77777777" w:rsidR="007C648D" w:rsidRPr="001A2FFE" w:rsidRDefault="007C648D" w:rsidP="007C648D">
      <w:pPr>
        <w:spacing w:after="0" w:line="240" w:lineRule="auto"/>
        <w:rPr>
          <w:sz w:val="16"/>
          <w:szCs w:val="16"/>
        </w:rPr>
      </w:pPr>
    </w:p>
    <w:p w14:paraId="3ACE1F59" w14:textId="77777777" w:rsidR="001A2FFE" w:rsidRPr="001A2FFE" w:rsidRDefault="001A2FFE" w:rsidP="001A2FFE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243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13608"/>
      </w:tblGrid>
      <w:tr w:rsidR="000C6BB3" w:rsidRPr="003F01BE" w14:paraId="03C08AFB" w14:textId="77777777" w:rsidTr="000C6BB3">
        <w:trPr>
          <w:trHeight w:val="1546"/>
        </w:trPr>
        <w:tc>
          <w:tcPr>
            <w:tcW w:w="704" w:type="dxa"/>
            <w:vAlign w:val="center"/>
          </w:tcPr>
          <w:p w14:paraId="15D568C2" w14:textId="1B3D53E2" w:rsidR="000C6BB3" w:rsidRPr="002E6BB8" w:rsidRDefault="00610EA2" w:rsidP="00610EA2">
            <w:pPr>
              <w:pStyle w:val="Nagwek3"/>
              <w:spacing w:line="240" w:lineRule="auto"/>
              <w:outlineLvl w:val="2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lastRenderedPageBreak/>
              <w:t>3</w:t>
            </w:r>
            <w:r w:rsidR="000C6BB3" w:rsidRPr="002E6BB8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13608" w:type="dxa"/>
            <w:vAlign w:val="center"/>
          </w:tcPr>
          <w:p w14:paraId="428CCA5F" w14:textId="77777777" w:rsidR="000C6BB3" w:rsidRPr="00C130B1" w:rsidRDefault="000C6BB3" w:rsidP="001A2FFE">
            <w:pPr>
              <w:pStyle w:val="Nagwek3"/>
              <w:spacing w:before="0" w:line="240" w:lineRule="auto"/>
              <w:outlineLvl w:val="2"/>
              <w:rPr>
                <w:rFonts w:ascii="Arial Narrow" w:hAnsi="Arial Narrow"/>
                <w:b/>
                <w:color w:val="3333F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3333FF"/>
                <w:sz w:val="28"/>
                <w:szCs w:val="28"/>
              </w:rPr>
              <w:t>Jarosław KLEIBER</w:t>
            </w:r>
          </w:p>
          <w:p w14:paraId="2E3C7D86" w14:textId="77777777" w:rsidR="000C6BB3" w:rsidRPr="00C130B1" w:rsidRDefault="000C6BB3" w:rsidP="001A2FFE">
            <w:pPr>
              <w:pStyle w:val="Nagwek3"/>
              <w:spacing w:before="0" w:line="240" w:lineRule="auto"/>
              <w:outlineLvl w:val="2"/>
              <w:rPr>
                <w:rFonts w:ascii="Arial Narrow" w:hAnsi="Arial Narrow" w:cs="Times New Roman"/>
                <w:b/>
                <w:color w:val="auto"/>
                <w:sz w:val="16"/>
                <w:szCs w:val="16"/>
              </w:rPr>
            </w:pPr>
            <w:r w:rsidRPr="00C130B1">
              <w:rPr>
                <w:rFonts w:ascii="Arial Narrow" w:hAnsi="Arial Narrow" w:cs="Times New Roman"/>
                <w:sz w:val="16"/>
                <w:szCs w:val="16"/>
              </w:rPr>
              <w:t>Imię i Nazwisko</w:t>
            </w:r>
          </w:p>
          <w:p w14:paraId="61A83D71" w14:textId="77777777" w:rsidR="000C6BB3" w:rsidRPr="00457238" w:rsidRDefault="000C6BB3" w:rsidP="001A2FFE">
            <w:pPr>
              <w:pStyle w:val="Nagwek3"/>
              <w:spacing w:before="0" w:line="240" w:lineRule="auto"/>
              <w:outlineLvl w:val="2"/>
              <w:rPr>
                <w:rFonts w:ascii="Arial Narrow" w:hAnsi="Arial Narrow"/>
                <w:b/>
                <w:color w:val="3333F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3333FF"/>
                <w:sz w:val="28"/>
                <w:szCs w:val="28"/>
              </w:rPr>
              <w:t>Kierownik Działu –</w:t>
            </w:r>
            <w:r w:rsidRPr="00457238">
              <w:rPr>
                <w:rFonts w:ascii="Arial Narrow" w:hAnsi="Arial Narrow"/>
                <w:b/>
                <w:color w:val="3333FF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b/>
                <w:color w:val="3333FF"/>
                <w:sz w:val="28"/>
                <w:szCs w:val="28"/>
              </w:rPr>
              <w:t xml:space="preserve">Dział Obsługi i Eksploatacji </w:t>
            </w:r>
          </w:p>
          <w:p w14:paraId="0E4A07FF" w14:textId="77777777" w:rsidR="000C6BB3" w:rsidRPr="00390D0E" w:rsidRDefault="000C6BB3" w:rsidP="001A2FFE">
            <w:pPr>
              <w:pStyle w:val="Nagwek3"/>
              <w:spacing w:before="0" w:line="240" w:lineRule="auto"/>
              <w:outlineLvl w:val="2"/>
              <w:rPr>
                <w:rFonts w:ascii="Arial Narrow" w:hAnsi="Arial Narrow" w:cs="Times New Roman"/>
                <w:sz w:val="16"/>
                <w:szCs w:val="16"/>
              </w:rPr>
            </w:pPr>
            <w:r w:rsidRPr="00390D0E">
              <w:rPr>
                <w:rFonts w:ascii="Arial Narrow" w:hAnsi="Arial Narrow" w:cs="Times New Roman"/>
                <w:sz w:val="16"/>
                <w:szCs w:val="16"/>
              </w:rPr>
              <w:t>Nazwa stanowiska - jednostka organizacyjna</w:t>
            </w:r>
          </w:p>
          <w:p w14:paraId="49218359" w14:textId="0AAFFD95" w:rsidR="000C6BB3" w:rsidRPr="00457238" w:rsidRDefault="000C6BB3" w:rsidP="001A2FFE">
            <w:pPr>
              <w:pStyle w:val="Nagwek3"/>
              <w:spacing w:before="0" w:line="240" w:lineRule="auto"/>
              <w:outlineLvl w:val="2"/>
              <w:rPr>
                <w:rFonts w:ascii="Arial Narrow" w:hAnsi="Arial Narrow"/>
                <w:color w:val="3333FF"/>
                <w:sz w:val="28"/>
                <w:szCs w:val="28"/>
              </w:rPr>
            </w:pPr>
            <w:r w:rsidRPr="00457238">
              <w:rPr>
                <w:rFonts w:ascii="Arial Narrow" w:hAnsi="Arial Narrow" w:cs="Times New Roman"/>
                <w:b/>
                <w:color w:val="3333FF"/>
                <w:sz w:val="28"/>
                <w:szCs w:val="28"/>
              </w:rPr>
              <w:t>61 6</w:t>
            </w:r>
            <w:r w:rsidR="00610EA2">
              <w:rPr>
                <w:rFonts w:ascii="Arial Narrow" w:hAnsi="Arial Narrow" w:cs="Times New Roman"/>
                <w:b/>
                <w:color w:val="3333FF"/>
                <w:sz w:val="28"/>
                <w:szCs w:val="28"/>
              </w:rPr>
              <w:t>47</w:t>
            </w:r>
            <w:r w:rsidRPr="00457238">
              <w:rPr>
                <w:rFonts w:ascii="Arial Narrow" w:hAnsi="Arial Narrow" w:cs="Times New Roman"/>
                <w:b/>
                <w:color w:val="3333FF"/>
                <w:sz w:val="28"/>
                <w:szCs w:val="28"/>
              </w:rPr>
              <w:t xml:space="preserve"> </w:t>
            </w:r>
            <w:r>
              <w:rPr>
                <w:rFonts w:ascii="Arial Narrow" w:hAnsi="Arial Narrow" w:cs="Times New Roman"/>
                <w:b/>
                <w:color w:val="3333FF"/>
                <w:sz w:val="28"/>
                <w:szCs w:val="28"/>
              </w:rPr>
              <w:t>5900</w:t>
            </w:r>
          </w:p>
          <w:p w14:paraId="1E9F9B9F" w14:textId="25B8D2A3" w:rsidR="000C6BB3" w:rsidRPr="002E6BB8" w:rsidRDefault="000C6BB3" w:rsidP="001A2FFE">
            <w:pPr>
              <w:pStyle w:val="Nagwek3"/>
              <w:spacing w:before="0" w:line="240" w:lineRule="auto"/>
              <w:outlineLvl w:val="2"/>
              <w:rPr>
                <w:rFonts w:ascii="Arial Narrow" w:hAnsi="Arial Narrow"/>
                <w:b/>
                <w:color w:val="3333FF"/>
                <w:sz w:val="28"/>
                <w:szCs w:val="28"/>
              </w:rPr>
            </w:pPr>
            <w:r w:rsidRPr="00390D0E">
              <w:rPr>
                <w:rFonts w:ascii="Arial Narrow" w:hAnsi="Arial Narrow" w:cs="Times New Roman"/>
                <w:sz w:val="16"/>
                <w:szCs w:val="16"/>
              </w:rPr>
              <w:t>telefon kontaktowy</w:t>
            </w:r>
          </w:p>
        </w:tc>
      </w:tr>
    </w:tbl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7"/>
        <w:gridCol w:w="10768"/>
        <w:gridCol w:w="2977"/>
      </w:tblGrid>
      <w:tr w:rsidR="001A2FFE" w:rsidRPr="00931945" w14:paraId="00984360" w14:textId="77777777" w:rsidTr="001A6353">
        <w:trPr>
          <w:trHeight w:val="343"/>
          <w:tblHeader/>
        </w:trPr>
        <w:tc>
          <w:tcPr>
            <w:tcW w:w="14312" w:type="dxa"/>
            <w:gridSpan w:val="3"/>
            <w:tcBorders>
              <w:bottom w:val="single" w:sz="4" w:space="0" w:color="auto"/>
            </w:tcBorders>
            <w:vAlign w:val="center"/>
          </w:tcPr>
          <w:p w14:paraId="0CA066E6" w14:textId="77777777" w:rsidR="001A2FFE" w:rsidRPr="00931945" w:rsidRDefault="001A2FFE" w:rsidP="001A6353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931945">
              <w:rPr>
                <w:rFonts w:ascii="Arial Narrow" w:hAnsi="Arial Narrow" w:cstheme="majorBidi"/>
                <w:b/>
                <w:sz w:val="24"/>
                <w:szCs w:val="24"/>
              </w:rPr>
              <w:t>UZGODNIENIA w zakresie:</w:t>
            </w:r>
          </w:p>
        </w:tc>
      </w:tr>
      <w:tr w:rsidR="001A2FFE" w:rsidRPr="00931945" w14:paraId="6E6FE059" w14:textId="77777777" w:rsidTr="001A6353">
        <w:trPr>
          <w:trHeight w:val="427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6C5D67BB" w14:textId="77777777" w:rsidR="001A2FFE" w:rsidRPr="002E6BB8" w:rsidRDefault="001A2FFE" w:rsidP="000C6BB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left w:val="nil"/>
              <w:bottom w:val="nil"/>
            </w:tcBorders>
            <w:vAlign w:val="center"/>
          </w:tcPr>
          <w:p w14:paraId="56615111" w14:textId="4DC65E72" w:rsidR="001A2FFE" w:rsidRPr="002E6BB8" w:rsidRDefault="007C648D" w:rsidP="007C648D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zabezpieczenia obsługi i systemów wewnętrznych budynku</w:t>
            </w:r>
          </w:p>
        </w:tc>
      </w:tr>
      <w:tr w:rsidR="001A2FFE" w:rsidRPr="00931945" w14:paraId="42933EC5" w14:textId="77777777" w:rsidTr="001A6353">
        <w:trPr>
          <w:trHeight w:val="55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54FEBB1B" w14:textId="77777777" w:rsidR="001A2FFE" w:rsidRPr="002E6BB8" w:rsidRDefault="001A2FFE" w:rsidP="000C6BB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5CCF8D" w14:textId="0B3BD3D3" w:rsidR="001A2FFE" w:rsidRPr="000C6BB3" w:rsidRDefault="007C648D" w:rsidP="000C6BB3">
            <w:pPr>
              <w:spacing w:after="0" w:line="240" w:lineRule="auto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dodatkowej elektryki</w:t>
            </w:r>
          </w:p>
        </w:tc>
      </w:tr>
      <w:tr w:rsidR="001A2FFE" w:rsidRPr="00931945" w14:paraId="35B37F21" w14:textId="77777777" w:rsidTr="001A6353">
        <w:trPr>
          <w:trHeight w:val="278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5DBF0A6" w14:textId="77777777" w:rsidR="001A2FFE" w:rsidRPr="002E6BB8" w:rsidRDefault="001A2FFE" w:rsidP="000C6BB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1ABC50F" w14:textId="4A2DD21B" w:rsidR="001A2FFE" w:rsidRPr="000C6BB3" w:rsidRDefault="007C648D" w:rsidP="001A6353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zgłaszania awarii</w:t>
            </w:r>
          </w:p>
        </w:tc>
      </w:tr>
      <w:tr w:rsidR="001A2FFE" w:rsidRPr="00931945" w14:paraId="2A75628D" w14:textId="77777777" w:rsidTr="001A6353">
        <w:trPr>
          <w:trHeight w:val="533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220F50D" w14:textId="77777777" w:rsidR="001A2FFE" w:rsidRPr="002E6BB8" w:rsidRDefault="001A2FFE" w:rsidP="000C6BB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565B8F6" w14:textId="174183EE" w:rsidR="001A2FFE" w:rsidRPr="000C6BB3" w:rsidRDefault="007C648D" w:rsidP="007C648D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sieci internatowej LAN  </w:t>
            </w:r>
          </w:p>
        </w:tc>
      </w:tr>
      <w:tr w:rsidR="001A2FFE" w:rsidRPr="00931945" w14:paraId="595EB6DC" w14:textId="77777777" w:rsidTr="001A6353">
        <w:trPr>
          <w:trHeight w:val="193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4528300" w14:textId="77777777" w:rsidR="001A2FFE" w:rsidRPr="002E6BB8" w:rsidRDefault="001A2FFE" w:rsidP="000C6BB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C7897A8" w14:textId="0E791B5A" w:rsidR="001A2FFE" w:rsidRPr="000C6BB3" w:rsidRDefault="007C648D" w:rsidP="007C648D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udostępniania rozdzielnic prądowych</w:t>
            </w:r>
          </w:p>
        </w:tc>
      </w:tr>
      <w:tr w:rsidR="001A2FFE" w:rsidRPr="00931945" w14:paraId="6F2F0891" w14:textId="77777777" w:rsidTr="001A6353">
        <w:trPr>
          <w:trHeight w:val="623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19A03EB" w14:textId="77777777" w:rsidR="001A2FFE" w:rsidRPr="002E6BB8" w:rsidRDefault="001A2FFE" w:rsidP="000C6BB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C951AB9" w14:textId="67350043" w:rsidR="001A2FFE" w:rsidRPr="000C6BB3" w:rsidRDefault="00A90C69" w:rsidP="001A6353">
            <w:pPr>
              <w:spacing w:after="0" w:line="240" w:lineRule="auto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>n</w:t>
            </w:r>
            <w:r w:rsidR="00E543C0">
              <w:rPr>
                <w:rFonts w:ascii="Arial Narrow" w:hAnsi="Arial Narrow" w:cs="Times New Roman"/>
                <w:bCs/>
              </w:rPr>
              <w:t>adzoru nad bezpieczeństwem instalacji</w:t>
            </w:r>
          </w:p>
        </w:tc>
      </w:tr>
      <w:tr w:rsidR="001A2FFE" w:rsidRPr="00931945" w14:paraId="11F34E50" w14:textId="77777777" w:rsidTr="001A6353">
        <w:trPr>
          <w:trHeight w:val="27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7A6888F3" w14:textId="77777777" w:rsidR="001A2FFE" w:rsidRPr="002E6BB8" w:rsidRDefault="001A2FFE" w:rsidP="000C6BB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75AD03C" w14:textId="346ABD0C" w:rsidR="001A2FFE" w:rsidRPr="000C6BB3" w:rsidRDefault="001A2FFE" w:rsidP="000C6BB3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1A2FFE" w:rsidRPr="00931945" w14:paraId="0D7CB541" w14:textId="77777777" w:rsidTr="001A6353">
        <w:trPr>
          <w:trHeight w:val="411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E101599" w14:textId="77777777" w:rsidR="001A2FFE" w:rsidRPr="00931945" w:rsidRDefault="001A2FFE" w:rsidP="000C6BB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1973D0" w14:textId="7DE33439" w:rsidR="001A2FFE" w:rsidRPr="000C6BB3" w:rsidRDefault="001A2FFE" w:rsidP="001A6353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1A2FFE" w:rsidRPr="00931945" w14:paraId="6B15E2F4" w14:textId="77777777" w:rsidTr="001A6353">
        <w:trPr>
          <w:trHeight w:val="411"/>
        </w:trPr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0442250E" w14:textId="77777777" w:rsidR="001A2FFE" w:rsidRPr="00931945" w:rsidRDefault="001A2FFE" w:rsidP="000C6BB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</w:tcBorders>
            <w:vAlign w:val="center"/>
          </w:tcPr>
          <w:p w14:paraId="78944487" w14:textId="77777777" w:rsidR="001A2FFE" w:rsidRPr="00931945" w:rsidRDefault="001A2FFE" w:rsidP="001A6353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0C6BB3" w:rsidRPr="00931945" w14:paraId="44AE1193" w14:textId="77777777" w:rsidTr="001A6353">
        <w:trPr>
          <w:trHeight w:val="878"/>
          <w:tblHeader/>
        </w:trPr>
        <w:tc>
          <w:tcPr>
            <w:tcW w:w="11335" w:type="dxa"/>
            <w:gridSpan w:val="2"/>
            <w:tcBorders>
              <w:bottom w:val="single" w:sz="4" w:space="0" w:color="auto"/>
            </w:tcBorders>
            <w:vAlign w:val="center"/>
          </w:tcPr>
          <w:p w14:paraId="0CB96BD7" w14:textId="5C4F1AEE" w:rsidR="000C6BB3" w:rsidRPr="001A2FFE" w:rsidRDefault="000C6BB3" w:rsidP="000C6BB3">
            <w:pPr>
              <w:spacing w:after="0" w:line="240" w:lineRule="auto"/>
              <w:rPr>
                <w:rFonts w:ascii="Arial Narrow" w:hAnsi="Arial Narrow" w:cstheme="majorBidi"/>
                <w:color w:val="0000CC"/>
              </w:rPr>
            </w:pPr>
            <w:r w:rsidRPr="001A2FFE">
              <w:rPr>
                <w:rFonts w:ascii="Arial Narrow" w:hAnsi="Arial Narrow" w:cstheme="majorBidi"/>
                <w:color w:val="0000CC"/>
              </w:rPr>
              <w:t xml:space="preserve">Nie zgłaszam zastrzeżeń do </w:t>
            </w:r>
            <w:r>
              <w:rPr>
                <w:rFonts w:ascii="Arial Narrow" w:hAnsi="Arial Narrow" w:cstheme="majorBidi"/>
                <w:color w:val="0000CC"/>
              </w:rPr>
              <w:t xml:space="preserve">„Projektu ogólnej koncepcji imprezy” oraz sposobu </w:t>
            </w:r>
            <w:r w:rsidRPr="001A2FFE">
              <w:rPr>
                <w:rFonts w:ascii="Arial Narrow" w:hAnsi="Arial Narrow" w:cstheme="majorBidi"/>
                <w:color w:val="0000CC"/>
              </w:rPr>
              <w:t xml:space="preserve">przygotowania i przeprowadzenia </w:t>
            </w:r>
            <w:r>
              <w:rPr>
                <w:rFonts w:ascii="Arial Narrow" w:hAnsi="Arial Narrow" w:cstheme="majorBidi"/>
                <w:color w:val="0000CC"/>
              </w:rPr>
              <w:t xml:space="preserve">w </w:t>
            </w:r>
            <w:r w:rsidRPr="001A2FFE">
              <w:rPr>
                <w:rFonts w:ascii="Arial Narrow" w:hAnsi="Arial Narrow" w:cstheme="majorBidi"/>
                <w:color w:val="0000CC"/>
              </w:rPr>
              <w:t>w/w imprezy</w:t>
            </w:r>
            <w:r>
              <w:rPr>
                <w:rFonts w:ascii="Arial Narrow" w:hAnsi="Arial Narrow" w:cstheme="majorBidi"/>
                <w:color w:val="0000CC"/>
              </w:rPr>
              <w:t xml:space="preserve"> w zakresie dokonanych uzgodnień.</w:t>
            </w:r>
          </w:p>
          <w:p w14:paraId="3196F237" w14:textId="5B41F74F" w:rsidR="000C6BB3" w:rsidRPr="001A2FFE" w:rsidRDefault="000C6BB3" w:rsidP="001A6353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CC"/>
                <w:sz w:val="24"/>
                <w:szCs w:val="24"/>
              </w:rPr>
            </w:pPr>
          </w:p>
          <w:p w14:paraId="06D70858" w14:textId="77777777" w:rsidR="000C6BB3" w:rsidRPr="001A2FFE" w:rsidRDefault="000C6BB3" w:rsidP="001A6353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CC"/>
                <w:sz w:val="16"/>
                <w:szCs w:val="16"/>
              </w:rPr>
            </w:pPr>
          </w:p>
          <w:p w14:paraId="0267BBB7" w14:textId="38C06B8D" w:rsidR="000C6BB3" w:rsidRPr="001A2FFE" w:rsidRDefault="000C6BB3" w:rsidP="0052332B">
            <w:pPr>
              <w:spacing w:after="0" w:line="240" w:lineRule="auto"/>
              <w:jc w:val="right"/>
              <w:rPr>
                <w:rFonts w:ascii="Arial Narrow" w:hAnsi="Arial Narrow" w:cstheme="majorBidi"/>
                <w:b/>
                <w:color w:val="0000CC"/>
              </w:rPr>
            </w:pPr>
            <w:r w:rsidRPr="001A2FFE">
              <w:rPr>
                <w:rFonts w:ascii="Arial Narrow" w:hAnsi="Arial Narrow" w:cs="Times New Roman"/>
                <w:bCs/>
                <w:color w:val="0000CC"/>
                <w:sz w:val="16"/>
                <w:szCs w:val="16"/>
              </w:rPr>
              <w:t xml:space="preserve">pieczątka, data, podpis </w:t>
            </w:r>
            <w:r w:rsidR="0052332B">
              <w:rPr>
                <w:rFonts w:ascii="Arial Narrow" w:hAnsi="Arial Narrow" w:cs="Times New Roman"/>
                <w:bCs/>
                <w:color w:val="0000CC"/>
                <w:sz w:val="16"/>
                <w:szCs w:val="16"/>
              </w:rPr>
              <w:t>kierownika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099013E" w14:textId="77777777" w:rsidR="000C6BB3" w:rsidRDefault="000C6BB3" w:rsidP="001A6353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14:paraId="68D19658" w14:textId="77777777" w:rsidR="000C6BB3" w:rsidRDefault="000C6BB3" w:rsidP="001A6353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  <w:p w14:paraId="4B819140" w14:textId="77777777" w:rsidR="000C6BB3" w:rsidRPr="00401B16" w:rsidRDefault="000C6BB3" w:rsidP="001A6353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  <w:r>
              <w:rPr>
                <w:rFonts w:ascii="Arial Narrow" w:hAnsi="Arial Narrow" w:cs="Times New Roman"/>
                <w:bCs/>
                <w:sz w:val="16"/>
                <w:szCs w:val="16"/>
              </w:rPr>
              <w:t>pieczątka, data, podpis organizatora</w:t>
            </w:r>
          </w:p>
        </w:tc>
      </w:tr>
    </w:tbl>
    <w:p w14:paraId="52C62063" w14:textId="77777777" w:rsidR="001A2FFE" w:rsidRDefault="001A2FFE"/>
    <w:p w14:paraId="3B0D73E8" w14:textId="04051F26" w:rsidR="001A2FFE" w:rsidRDefault="001A2FFE"/>
    <w:p w14:paraId="3F392679" w14:textId="77777777" w:rsidR="00610EA2" w:rsidRPr="001A2FFE" w:rsidRDefault="00610EA2" w:rsidP="00610EA2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243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13608"/>
      </w:tblGrid>
      <w:tr w:rsidR="00610EA2" w:rsidRPr="003F01BE" w14:paraId="60C18FC0" w14:textId="77777777" w:rsidTr="001A6353">
        <w:trPr>
          <w:trHeight w:val="1546"/>
        </w:trPr>
        <w:tc>
          <w:tcPr>
            <w:tcW w:w="704" w:type="dxa"/>
            <w:vAlign w:val="center"/>
          </w:tcPr>
          <w:p w14:paraId="0E85BA97" w14:textId="16DCBEF5" w:rsidR="00610EA2" w:rsidRPr="002E6BB8" w:rsidRDefault="001A6353" w:rsidP="001A6353">
            <w:pPr>
              <w:pStyle w:val="Nagwek3"/>
              <w:spacing w:line="240" w:lineRule="auto"/>
              <w:outlineLvl w:val="2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lastRenderedPageBreak/>
              <w:t>4</w:t>
            </w:r>
            <w:r w:rsidR="00610EA2" w:rsidRPr="002E6BB8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13608" w:type="dxa"/>
            <w:vAlign w:val="center"/>
          </w:tcPr>
          <w:p w14:paraId="3B53E309" w14:textId="4E2A817F" w:rsidR="00610EA2" w:rsidRPr="00C130B1" w:rsidRDefault="00610EA2" w:rsidP="001A6353">
            <w:pPr>
              <w:pStyle w:val="Nagwek3"/>
              <w:spacing w:before="0" w:line="240" w:lineRule="auto"/>
              <w:outlineLvl w:val="2"/>
              <w:rPr>
                <w:rFonts w:ascii="Arial Narrow" w:hAnsi="Arial Narrow"/>
                <w:b/>
                <w:color w:val="3333F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3333FF"/>
                <w:sz w:val="28"/>
                <w:szCs w:val="28"/>
              </w:rPr>
              <w:t>Maciej SZAJ</w:t>
            </w:r>
          </w:p>
          <w:p w14:paraId="1C39A23E" w14:textId="77777777" w:rsidR="00610EA2" w:rsidRPr="00C130B1" w:rsidRDefault="00610EA2" w:rsidP="001A6353">
            <w:pPr>
              <w:pStyle w:val="Nagwek3"/>
              <w:spacing w:before="0" w:line="240" w:lineRule="auto"/>
              <w:outlineLvl w:val="2"/>
              <w:rPr>
                <w:rFonts w:ascii="Arial Narrow" w:hAnsi="Arial Narrow" w:cs="Times New Roman"/>
                <w:b/>
                <w:color w:val="auto"/>
                <w:sz w:val="16"/>
                <w:szCs w:val="16"/>
              </w:rPr>
            </w:pPr>
            <w:r w:rsidRPr="00C130B1">
              <w:rPr>
                <w:rFonts w:ascii="Arial Narrow" w:hAnsi="Arial Narrow" w:cs="Times New Roman"/>
                <w:sz w:val="16"/>
                <w:szCs w:val="16"/>
              </w:rPr>
              <w:t>Imię i Nazwisko</w:t>
            </w:r>
          </w:p>
          <w:p w14:paraId="6A11F36C" w14:textId="463ED7E0" w:rsidR="00610EA2" w:rsidRPr="00457238" w:rsidRDefault="00610EA2" w:rsidP="001A6353">
            <w:pPr>
              <w:pStyle w:val="Nagwek3"/>
              <w:spacing w:before="0" w:line="240" w:lineRule="auto"/>
              <w:outlineLvl w:val="2"/>
              <w:rPr>
                <w:rFonts w:ascii="Arial Narrow" w:hAnsi="Arial Narrow"/>
                <w:b/>
                <w:color w:val="3333F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3333FF"/>
                <w:sz w:val="28"/>
                <w:szCs w:val="28"/>
              </w:rPr>
              <w:t xml:space="preserve">Kierownik – Inspektorat BHP – Inspektor Ochrony </w:t>
            </w:r>
            <w:proofErr w:type="spellStart"/>
            <w:r>
              <w:rPr>
                <w:rFonts w:ascii="Arial Narrow" w:hAnsi="Arial Narrow"/>
                <w:b/>
                <w:color w:val="3333FF"/>
                <w:sz w:val="28"/>
                <w:szCs w:val="28"/>
              </w:rPr>
              <w:t>P.Poż</w:t>
            </w:r>
            <w:proofErr w:type="spellEnd"/>
            <w:r>
              <w:rPr>
                <w:rFonts w:ascii="Arial Narrow" w:hAnsi="Arial Narrow"/>
                <w:b/>
                <w:color w:val="3333FF"/>
                <w:sz w:val="28"/>
                <w:szCs w:val="28"/>
              </w:rPr>
              <w:t xml:space="preserve">. </w:t>
            </w:r>
          </w:p>
          <w:p w14:paraId="4DB45A57" w14:textId="77777777" w:rsidR="00610EA2" w:rsidRPr="00390D0E" w:rsidRDefault="00610EA2" w:rsidP="001A6353">
            <w:pPr>
              <w:pStyle w:val="Nagwek3"/>
              <w:spacing w:before="0" w:line="240" w:lineRule="auto"/>
              <w:outlineLvl w:val="2"/>
              <w:rPr>
                <w:rFonts w:ascii="Arial Narrow" w:hAnsi="Arial Narrow" w:cs="Times New Roman"/>
                <w:sz w:val="16"/>
                <w:szCs w:val="16"/>
              </w:rPr>
            </w:pPr>
            <w:r w:rsidRPr="00390D0E">
              <w:rPr>
                <w:rFonts w:ascii="Arial Narrow" w:hAnsi="Arial Narrow" w:cs="Times New Roman"/>
                <w:sz w:val="16"/>
                <w:szCs w:val="16"/>
              </w:rPr>
              <w:t>Nazwa stanowiska - jednostka organizacyjna</w:t>
            </w:r>
          </w:p>
          <w:p w14:paraId="1AFA88DC" w14:textId="75F1A763" w:rsidR="00610EA2" w:rsidRPr="00457238" w:rsidRDefault="00610EA2" w:rsidP="001A6353">
            <w:pPr>
              <w:pStyle w:val="Nagwek3"/>
              <w:spacing w:before="0" w:line="240" w:lineRule="auto"/>
              <w:outlineLvl w:val="2"/>
              <w:rPr>
                <w:rFonts w:ascii="Arial Narrow" w:hAnsi="Arial Narrow"/>
                <w:color w:val="3333FF"/>
                <w:sz w:val="28"/>
                <w:szCs w:val="28"/>
              </w:rPr>
            </w:pPr>
            <w:r w:rsidRPr="00457238">
              <w:rPr>
                <w:rFonts w:ascii="Arial Narrow" w:hAnsi="Arial Narrow" w:cs="Times New Roman"/>
                <w:b/>
                <w:color w:val="3333FF"/>
                <w:sz w:val="28"/>
                <w:szCs w:val="28"/>
              </w:rPr>
              <w:t xml:space="preserve">61 665 </w:t>
            </w:r>
            <w:r>
              <w:rPr>
                <w:rFonts w:ascii="Arial Narrow" w:hAnsi="Arial Narrow" w:cs="Times New Roman"/>
                <w:b/>
                <w:color w:val="3333FF"/>
                <w:sz w:val="28"/>
                <w:szCs w:val="28"/>
              </w:rPr>
              <w:t>2434</w:t>
            </w:r>
          </w:p>
          <w:p w14:paraId="18611DD1" w14:textId="77777777" w:rsidR="00610EA2" w:rsidRPr="002E6BB8" w:rsidRDefault="00610EA2" w:rsidP="001A6353">
            <w:pPr>
              <w:pStyle w:val="Nagwek3"/>
              <w:spacing w:before="0" w:line="240" w:lineRule="auto"/>
              <w:outlineLvl w:val="2"/>
              <w:rPr>
                <w:rFonts w:ascii="Arial Narrow" w:hAnsi="Arial Narrow"/>
                <w:b/>
                <w:color w:val="3333FF"/>
                <w:sz w:val="28"/>
                <w:szCs w:val="28"/>
              </w:rPr>
            </w:pPr>
            <w:r w:rsidRPr="00390D0E">
              <w:rPr>
                <w:rFonts w:ascii="Arial Narrow" w:hAnsi="Arial Narrow" w:cs="Times New Roman"/>
                <w:sz w:val="16"/>
                <w:szCs w:val="16"/>
              </w:rPr>
              <w:t>telefon kontaktowy</w:t>
            </w:r>
          </w:p>
        </w:tc>
      </w:tr>
    </w:tbl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7"/>
        <w:gridCol w:w="10768"/>
        <w:gridCol w:w="2977"/>
      </w:tblGrid>
      <w:tr w:rsidR="00610EA2" w:rsidRPr="00931945" w14:paraId="36BBD8C7" w14:textId="77777777" w:rsidTr="001A6353">
        <w:trPr>
          <w:trHeight w:val="343"/>
          <w:tblHeader/>
        </w:trPr>
        <w:tc>
          <w:tcPr>
            <w:tcW w:w="14312" w:type="dxa"/>
            <w:gridSpan w:val="3"/>
            <w:tcBorders>
              <w:bottom w:val="single" w:sz="4" w:space="0" w:color="auto"/>
            </w:tcBorders>
            <w:vAlign w:val="center"/>
          </w:tcPr>
          <w:p w14:paraId="7CB494C2" w14:textId="77777777" w:rsidR="00610EA2" w:rsidRPr="00931945" w:rsidRDefault="00610EA2" w:rsidP="001A6353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931945">
              <w:rPr>
                <w:rFonts w:ascii="Arial Narrow" w:hAnsi="Arial Narrow" w:cstheme="majorBidi"/>
                <w:b/>
                <w:sz w:val="24"/>
                <w:szCs w:val="24"/>
              </w:rPr>
              <w:t>UZGODNIENIA w zakresie:</w:t>
            </w:r>
          </w:p>
        </w:tc>
      </w:tr>
      <w:tr w:rsidR="00610EA2" w:rsidRPr="00931945" w14:paraId="0B998C92" w14:textId="77777777" w:rsidTr="001A6353">
        <w:trPr>
          <w:trHeight w:val="427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5F781F56" w14:textId="77777777" w:rsidR="00610EA2" w:rsidRPr="002E6BB8" w:rsidRDefault="00610EA2" w:rsidP="00610EA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left w:val="nil"/>
              <w:bottom w:val="nil"/>
            </w:tcBorders>
            <w:vAlign w:val="center"/>
          </w:tcPr>
          <w:p w14:paraId="1E57064D" w14:textId="27A74DF9" w:rsidR="00610EA2" w:rsidRPr="002E6BB8" w:rsidRDefault="00610EA2" w:rsidP="00610EA2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spełnienia wymogów określonych w przepisach dotyczących ochrony p.poż., w tym sprzętu ratowniczo gaśniczego oraz środków gaśniczych niezbędnych do zabezpieczenia imprezy w zakresie działań ratowniczo – gaśniczych   </w:t>
            </w:r>
          </w:p>
        </w:tc>
      </w:tr>
      <w:tr w:rsidR="00610EA2" w:rsidRPr="00931945" w14:paraId="11A9A679" w14:textId="77777777" w:rsidTr="001A6353">
        <w:trPr>
          <w:trHeight w:val="55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1CB2734A" w14:textId="77777777" w:rsidR="00610EA2" w:rsidRPr="002E6BB8" w:rsidRDefault="00610EA2" w:rsidP="00610EA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4FDA4D8" w14:textId="62327465" w:rsidR="00610EA2" w:rsidRPr="000C6BB3" w:rsidRDefault="00610EA2" w:rsidP="00610EA2">
            <w:pPr>
              <w:spacing w:after="0" w:line="240" w:lineRule="auto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 xml:space="preserve">graficznego planu obiektów/terenów na których ma być przeprowadzona impreza, </w:t>
            </w:r>
          </w:p>
        </w:tc>
      </w:tr>
      <w:tr w:rsidR="00610EA2" w:rsidRPr="00931945" w14:paraId="6DAEBABE" w14:textId="77777777" w:rsidTr="001A6353">
        <w:trPr>
          <w:trHeight w:val="278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46425AF" w14:textId="77777777" w:rsidR="00610EA2" w:rsidRPr="002E6BB8" w:rsidRDefault="00610EA2" w:rsidP="00610EA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106671F" w14:textId="67833D46" w:rsidR="00610EA2" w:rsidRPr="000C6BB3" w:rsidRDefault="001A6353" w:rsidP="001A6353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graficznego planu ewakuacji osób z budynków/terenów objętych imprezą,</w:t>
            </w:r>
          </w:p>
        </w:tc>
      </w:tr>
      <w:tr w:rsidR="00610EA2" w:rsidRPr="00931945" w14:paraId="2A3ECA0C" w14:textId="77777777" w:rsidTr="001A6353">
        <w:trPr>
          <w:trHeight w:val="533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633F0ADA" w14:textId="77777777" w:rsidR="00610EA2" w:rsidRPr="002E6BB8" w:rsidRDefault="00610EA2" w:rsidP="00610EA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4902DEF" w14:textId="2813DC05" w:rsidR="00610EA2" w:rsidRPr="000C6BB3" w:rsidRDefault="001A6353" w:rsidP="001A6353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instrukcji postępowania w przypadku powstania pożaru lub innego miejscowego zagrożenia w miejscu i w czasie imprezy,</w:t>
            </w:r>
          </w:p>
        </w:tc>
      </w:tr>
      <w:tr w:rsidR="00610EA2" w:rsidRPr="00931945" w14:paraId="792631FD" w14:textId="77777777" w:rsidTr="001A6353">
        <w:trPr>
          <w:trHeight w:val="193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5D9E5E2" w14:textId="77777777" w:rsidR="00610EA2" w:rsidRPr="002E6BB8" w:rsidRDefault="00610EA2" w:rsidP="00610EA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354D96E" w14:textId="0FDBFC0F" w:rsidR="00610EA2" w:rsidRPr="000C6BB3" w:rsidRDefault="001A6353" w:rsidP="001A6353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warunki i organizacja ewakuacji z budynku,  </w:t>
            </w:r>
          </w:p>
        </w:tc>
      </w:tr>
      <w:tr w:rsidR="00610EA2" w:rsidRPr="00931945" w14:paraId="24F70CD0" w14:textId="77777777" w:rsidTr="001A6353">
        <w:trPr>
          <w:trHeight w:val="623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958BFBB" w14:textId="77777777" w:rsidR="00610EA2" w:rsidRPr="002E6BB8" w:rsidRDefault="00610EA2" w:rsidP="00610EA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CC0367B" w14:textId="77777777" w:rsidR="00610EA2" w:rsidRPr="000C6BB3" w:rsidRDefault="00610EA2" w:rsidP="001A6353">
            <w:pPr>
              <w:spacing w:after="0" w:line="240" w:lineRule="auto"/>
              <w:rPr>
                <w:rFonts w:ascii="Arial Narrow" w:hAnsi="Arial Narrow" w:cs="Times New Roman"/>
                <w:bCs/>
              </w:rPr>
            </w:pPr>
          </w:p>
        </w:tc>
      </w:tr>
      <w:tr w:rsidR="00610EA2" w:rsidRPr="00931945" w14:paraId="2D6B579D" w14:textId="77777777" w:rsidTr="001A6353">
        <w:trPr>
          <w:trHeight w:val="27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4B3526B" w14:textId="77777777" w:rsidR="00610EA2" w:rsidRPr="002E6BB8" w:rsidRDefault="00610EA2" w:rsidP="00610EA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E6D97F4" w14:textId="77777777" w:rsidR="00610EA2" w:rsidRPr="000C6BB3" w:rsidRDefault="00610EA2" w:rsidP="001A6353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610EA2" w:rsidRPr="00931945" w14:paraId="2E128013" w14:textId="77777777" w:rsidTr="001A6353">
        <w:trPr>
          <w:trHeight w:val="411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A0CF210" w14:textId="77777777" w:rsidR="00610EA2" w:rsidRPr="00931945" w:rsidRDefault="00610EA2" w:rsidP="00610EA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DAF02FD" w14:textId="77777777" w:rsidR="00610EA2" w:rsidRPr="000C6BB3" w:rsidRDefault="00610EA2" w:rsidP="001A6353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610EA2" w:rsidRPr="00931945" w14:paraId="3A4566A3" w14:textId="77777777" w:rsidTr="001A6353">
        <w:trPr>
          <w:trHeight w:val="411"/>
        </w:trPr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16C81C6A" w14:textId="77777777" w:rsidR="00610EA2" w:rsidRPr="00931945" w:rsidRDefault="00610EA2" w:rsidP="00610EA2">
            <w:pPr>
              <w:pStyle w:val="Akapitzlist"/>
              <w:numPr>
                <w:ilvl w:val="0"/>
                <w:numId w:val="28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</w:tcBorders>
            <w:vAlign w:val="center"/>
          </w:tcPr>
          <w:p w14:paraId="15F6DB3D" w14:textId="77777777" w:rsidR="00610EA2" w:rsidRPr="00931945" w:rsidRDefault="00610EA2" w:rsidP="001A6353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</w:tc>
      </w:tr>
      <w:tr w:rsidR="00610EA2" w:rsidRPr="00931945" w14:paraId="1146E8F5" w14:textId="77777777" w:rsidTr="001A6353">
        <w:trPr>
          <w:trHeight w:val="878"/>
          <w:tblHeader/>
        </w:trPr>
        <w:tc>
          <w:tcPr>
            <w:tcW w:w="11335" w:type="dxa"/>
            <w:gridSpan w:val="2"/>
            <w:tcBorders>
              <w:bottom w:val="single" w:sz="4" w:space="0" w:color="auto"/>
            </w:tcBorders>
            <w:vAlign w:val="center"/>
          </w:tcPr>
          <w:p w14:paraId="15B579DB" w14:textId="4C3B5FFD" w:rsidR="00610EA2" w:rsidRPr="001A2FFE" w:rsidRDefault="00610EA2" w:rsidP="001A6353">
            <w:pPr>
              <w:spacing w:after="0" w:line="240" w:lineRule="auto"/>
              <w:rPr>
                <w:rFonts w:ascii="Arial Narrow" w:hAnsi="Arial Narrow" w:cs="Times New Roman"/>
                <w:bCs/>
                <w:color w:val="0000CC"/>
                <w:sz w:val="24"/>
                <w:szCs w:val="24"/>
              </w:rPr>
            </w:pPr>
            <w:r w:rsidRPr="001A2FFE">
              <w:rPr>
                <w:rFonts w:ascii="Arial Narrow" w:hAnsi="Arial Narrow" w:cstheme="majorBidi"/>
                <w:color w:val="0000CC"/>
              </w:rPr>
              <w:t xml:space="preserve">Nie zgłaszam zastrzeżeń do </w:t>
            </w:r>
            <w:r>
              <w:rPr>
                <w:rFonts w:ascii="Arial Narrow" w:hAnsi="Arial Narrow" w:cstheme="majorBidi"/>
                <w:color w:val="0000CC"/>
              </w:rPr>
              <w:t xml:space="preserve">„Projektu ogólnej koncepcji imprezy” oraz sposobu </w:t>
            </w:r>
            <w:r w:rsidRPr="001A2FFE">
              <w:rPr>
                <w:rFonts w:ascii="Arial Narrow" w:hAnsi="Arial Narrow" w:cstheme="majorBidi"/>
                <w:color w:val="0000CC"/>
              </w:rPr>
              <w:t xml:space="preserve">przygotowania i przeprowadzenia </w:t>
            </w:r>
            <w:r>
              <w:rPr>
                <w:rFonts w:ascii="Arial Narrow" w:hAnsi="Arial Narrow" w:cstheme="majorBidi"/>
                <w:color w:val="0000CC"/>
              </w:rPr>
              <w:t xml:space="preserve">w </w:t>
            </w:r>
            <w:r w:rsidRPr="001A2FFE">
              <w:rPr>
                <w:rFonts w:ascii="Arial Narrow" w:hAnsi="Arial Narrow" w:cstheme="majorBidi"/>
                <w:color w:val="0000CC"/>
              </w:rPr>
              <w:t>w/w imprezy</w:t>
            </w:r>
            <w:r>
              <w:rPr>
                <w:rFonts w:ascii="Arial Narrow" w:hAnsi="Arial Narrow" w:cstheme="majorBidi"/>
                <w:color w:val="0000CC"/>
              </w:rPr>
              <w:t xml:space="preserve"> w zakresie dokonanych uzgodnień.</w:t>
            </w:r>
            <w:r w:rsidR="001A6353">
              <w:rPr>
                <w:rFonts w:ascii="Arial Narrow" w:hAnsi="Arial Narrow" w:cstheme="majorBidi"/>
                <w:color w:val="0000CC"/>
              </w:rPr>
              <w:t xml:space="preserve"> W dniu …………………. udzieliłem instruktażu oraz przekazałem obowiązujące instrukcje i plany dotyczące ochrony p.poż. oraz ewakuacji.</w:t>
            </w:r>
          </w:p>
          <w:p w14:paraId="6E1094C8" w14:textId="77777777" w:rsidR="00610EA2" w:rsidRPr="001A2FFE" w:rsidRDefault="00610EA2" w:rsidP="001A6353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CC"/>
                <w:sz w:val="16"/>
                <w:szCs w:val="16"/>
              </w:rPr>
            </w:pPr>
          </w:p>
          <w:p w14:paraId="0D28AEC7" w14:textId="6ADE0FCD" w:rsidR="00610EA2" w:rsidRPr="001A2FFE" w:rsidRDefault="00610EA2" w:rsidP="001A6353">
            <w:pPr>
              <w:spacing w:after="0" w:line="240" w:lineRule="auto"/>
              <w:jc w:val="right"/>
              <w:rPr>
                <w:rFonts w:ascii="Arial Narrow" w:hAnsi="Arial Narrow" w:cstheme="majorBidi"/>
                <w:b/>
                <w:color w:val="0000CC"/>
              </w:rPr>
            </w:pPr>
            <w:r w:rsidRPr="001A2FFE">
              <w:rPr>
                <w:rFonts w:ascii="Arial Narrow" w:hAnsi="Arial Narrow" w:cs="Times New Roman"/>
                <w:bCs/>
                <w:color w:val="0000CC"/>
                <w:sz w:val="16"/>
                <w:szCs w:val="16"/>
              </w:rPr>
              <w:t xml:space="preserve">pieczątka, data, podpis </w:t>
            </w:r>
            <w:r w:rsidR="001A6353">
              <w:rPr>
                <w:rFonts w:ascii="Arial Narrow" w:hAnsi="Arial Narrow" w:cs="Times New Roman"/>
                <w:bCs/>
                <w:color w:val="0000CC"/>
                <w:sz w:val="16"/>
                <w:szCs w:val="16"/>
              </w:rPr>
              <w:t>kierownika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CC5ADFB" w14:textId="77777777" w:rsidR="00610EA2" w:rsidRDefault="00610EA2" w:rsidP="001A6353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14:paraId="76B05E08" w14:textId="77777777" w:rsidR="00610EA2" w:rsidRDefault="00610EA2" w:rsidP="001A6353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  <w:p w14:paraId="67144FD1" w14:textId="77777777" w:rsidR="00610EA2" w:rsidRPr="00401B16" w:rsidRDefault="00610EA2" w:rsidP="001A6353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  <w:r>
              <w:rPr>
                <w:rFonts w:ascii="Arial Narrow" w:hAnsi="Arial Narrow" w:cs="Times New Roman"/>
                <w:bCs/>
                <w:sz w:val="16"/>
                <w:szCs w:val="16"/>
              </w:rPr>
              <w:t>pieczątka, data, podpis organizatora</w:t>
            </w:r>
          </w:p>
        </w:tc>
      </w:tr>
    </w:tbl>
    <w:p w14:paraId="6863C549" w14:textId="77777777" w:rsidR="00610EA2" w:rsidRDefault="00610EA2" w:rsidP="00610EA2"/>
    <w:p w14:paraId="569469E5" w14:textId="77777777" w:rsidR="00610EA2" w:rsidRDefault="00610EA2" w:rsidP="00610EA2"/>
    <w:p w14:paraId="5388B94A" w14:textId="77777777" w:rsidR="00610EA2" w:rsidRDefault="00610EA2"/>
    <w:p w14:paraId="23E977B7" w14:textId="4EA25E8D" w:rsidR="001A2FFE" w:rsidRDefault="001A2FFE"/>
    <w:p w14:paraId="46123478" w14:textId="4373B2FD" w:rsidR="001A2FFE" w:rsidRDefault="001A2FFE"/>
    <w:p w14:paraId="6B8C6622" w14:textId="77777777" w:rsidR="001A6353" w:rsidRPr="001A2FFE" w:rsidRDefault="001A6353" w:rsidP="001A6353">
      <w:pPr>
        <w:spacing w:after="0" w:line="240" w:lineRule="auto"/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243"/>
        <w:tblW w:w="14312" w:type="dxa"/>
        <w:tblLayout w:type="fixed"/>
        <w:tblLook w:val="04A0" w:firstRow="1" w:lastRow="0" w:firstColumn="1" w:lastColumn="0" w:noHBand="0" w:noVBand="1"/>
      </w:tblPr>
      <w:tblGrid>
        <w:gridCol w:w="704"/>
        <w:gridCol w:w="13608"/>
      </w:tblGrid>
      <w:tr w:rsidR="001A6353" w:rsidRPr="003F01BE" w14:paraId="19A71DFE" w14:textId="77777777" w:rsidTr="001A6353">
        <w:trPr>
          <w:trHeight w:val="1546"/>
        </w:trPr>
        <w:tc>
          <w:tcPr>
            <w:tcW w:w="704" w:type="dxa"/>
            <w:vAlign w:val="center"/>
          </w:tcPr>
          <w:p w14:paraId="0437048A" w14:textId="72B5EE81" w:rsidR="001A6353" w:rsidRPr="002E6BB8" w:rsidRDefault="001A6353" w:rsidP="001A6353">
            <w:pPr>
              <w:pStyle w:val="Nagwek3"/>
              <w:spacing w:line="240" w:lineRule="auto"/>
              <w:outlineLvl w:val="2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5</w:t>
            </w:r>
            <w:r w:rsidRPr="002E6BB8">
              <w:rPr>
                <w:rFonts w:ascii="Arial Narrow" w:hAnsi="Arial Narrow" w:cs="Times New Roman"/>
                <w:b/>
              </w:rPr>
              <w:t>.</w:t>
            </w:r>
          </w:p>
        </w:tc>
        <w:tc>
          <w:tcPr>
            <w:tcW w:w="13608" w:type="dxa"/>
            <w:vAlign w:val="center"/>
          </w:tcPr>
          <w:p w14:paraId="4DB5E20C" w14:textId="00EDC1AC" w:rsidR="001A6353" w:rsidRPr="00C130B1" w:rsidRDefault="001A6353" w:rsidP="001A6353">
            <w:pPr>
              <w:pStyle w:val="Nagwek3"/>
              <w:spacing w:before="0" w:line="240" w:lineRule="auto"/>
              <w:outlineLvl w:val="2"/>
              <w:rPr>
                <w:rFonts w:ascii="Arial Narrow" w:hAnsi="Arial Narrow"/>
                <w:b/>
                <w:color w:val="3333F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3333FF"/>
                <w:sz w:val="28"/>
                <w:szCs w:val="28"/>
              </w:rPr>
              <w:t>Ryszard GRZEŚKOWIAK</w:t>
            </w:r>
          </w:p>
          <w:p w14:paraId="55ADBDE0" w14:textId="77777777" w:rsidR="001A6353" w:rsidRPr="00C130B1" w:rsidRDefault="001A6353" w:rsidP="001A6353">
            <w:pPr>
              <w:pStyle w:val="Nagwek3"/>
              <w:spacing w:before="0" w:line="240" w:lineRule="auto"/>
              <w:outlineLvl w:val="2"/>
              <w:rPr>
                <w:rFonts w:ascii="Arial Narrow" w:hAnsi="Arial Narrow" w:cs="Times New Roman"/>
                <w:b/>
                <w:color w:val="auto"/>
                <w:sz w:val="16"/>
                <w:szCs w:val="16"/>
              </w:rPr>
            </w:pPr>
            <w:r w:rsidRPr="00C130B1">
              <w:rPr>
                <w:rFonts w:ascii="Arial Narrow" w:hAnsi="Arial Narrow" w:cs="Times New Roman"/>
                <w:sz w:val="16"/>
                <w:szCs w:val="16"/>
              </w:rPr>
              <w:t>Imię i Nazwisko</w:t>
            </w:r>
          </w:p>
          <w:p w14:paraId="055A1A36" w14:textId="2911C431" w:rsidR="001A6353" w:rsidRPr="00457238" w:rsidRDefault="001A6353" w:rsidP="001A6353">
            <w:pPr>
              <w:pStyle w:val="Nagwek3"/>
              <w:spacing w:before="0" w:line="240" w:lineRule="auto"/>
              <w:outlineLvl w:val="2"/>
              <w:rPr>
                <w:rFonts w:ascii="Arial Narrow" w:hAnsi="Arial Narrow"/>
                <w:b/>
                <w:color w:val="3333FF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3333FF"/>
                <w:sz w:val="28"/>
                <w:szCs w:val="28"/>
              </w:rPr>
              <w:t xml:space="preserve">Kierownik – Dział Bezpieczeństwa </w:t>
            </w:r>
          </w:p>
          <w:p w14:paraId="6CAC494E" w14:textId="77777777" w:rsidR="001A6353" w:rsidRPr="00390D0E" w:rsidRDefault="001A6353" w:rsidP="001A6353">
            <w:pPr>
              <w:pStyle w:val="Nagwek3"/>
              <w:spacing w:before="0" w:line="240" w:lineRule="auto"/>
              <w:outlineLvl w:val="2"/>
              <w:rPr>
                <w:rFonts w:ascii="Arial Narrow" w:hAnsi="Arial Narrow" w:cs="Times New Roman"/>
                <w:sz w:val="16"/>
                <w:szCs w:val="16"/>
              </w:rPr>
            </w:pPr>
            <w:r w:rsidRPr="00390D0E">
              <w:rPr>
                <w:rFonts w:ascii="Arial Narrow" w:hAnsi="Arial Narrow" w:cs="Times New Roman"/>
                <w:sz w:val="16"/>
                <w:szCs w:val="16"/>
              </w:rPr>
              <w:t>Nazwa stanowiska - jednostka organizacyjna</w:t>
            </w:r>
          </w:p>
          <w:p w14:paraId="28851E50" w14:textId="100832F0" w:rsidR="001A6353" w:rsidRPr="00457238" w:rsidRDefault="001A6353" w:rsidP="001A6353">
            <w:pPr>
              <w:pStyle w:val="Nagwek3"/>
              <w:spacing w:before="0" w:line="240" w:lineRule="auto"/>
              <w:outlineLvl w:val="2"/>
              <w:rPr>
                <w:rFonts w:ascii="Arial Narrow" w:hAnsi="Arial Narrow"/>
                <w:color w:val="3333FF"/>
                <w:sz w:val="28"/>
                <w:szCs w:val="28"/>
              </w:rPr>
            </w:pPr>
            <w:r w:rsidRPr="00457238">
              <w:rPr>
                <w:rFonts w:ascii="Arial Narrow" w:hAnsi="Arial Narrow" w:cs="Times New Roman"/>
                <w:b/>
                <w:color w:val="3333FF"/>
                <w:sz w:val="28"/>
                <w:szCs w:val="28"/>
              </w:rPr>
              <w:t xml:space="preserve">61 665 </w:t>
            </w:r>
            <w:r>
              <w:rPr>
                <w:rFonts w:ascii="Arial Narrow" w:hAnsi="Arial Narrow" w:cs="Times New Roman"/>
                <w:b/>
                <w:color w:val="3333FF"/>
                <w:sz w:val="28"/>
                <w:szCs w:val="28"/>
              </w:rPr>
              <w:t>3656</w:t>
            </w:r>
          </w:p>
          <w:p w14:paraId="15E8A8F9" w14:textId="77777777" w:rsidR="001A6353" w:rsidRPr="002E6BB8" w:rsidRDefault="001A6353" w:rsidP="001A6353">
            <w:pPr>
              <w:pStyle w:val="Nagwek3"/>
              <w:spacing w:before="0" w:line="240" w:lineRule="auto"/>
              <w:outlineLvl w:val="2"/>
              <w:rPr>
                <w:rFonts w:ascii="Arial Narrow" w:hAnsi="Arial Narrow"/>
                <w:b/>
                <w:color w:val="3333FF"/>
                <w:sz w:val="28"/>
                <w:szCs w:val="28"/>
              </w:rPr>
            </w:pPr>
            <w:r w:rsidRPr="00390D0E">
              <w:rPr>
                <w:rFonts w:ascii="Arial Narrow" w:hAnsi="Arial Narrow" w:cs="Times New Roman"/>
                <w:sz w:val="16"/>
                <w:szCs w:val="16"/>
              </w:rPr>
              <w:t>telefon kontaktowy</w:t>
            </w:r>
          </w:p>
        </w:tc>
      </w:tr>
    </w:tbl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7"/>
        <w:gridCol w:w="10768"/>
        <w:gridCol w:w="2977"/>
      </w:tblGrid>
      <w:tr w:rsidR="001A6353" w:rsidRPr="00931945" w14:paraId="30670E2D" w14:textId="77777777" w:rsidTr="001A6353">
        <w:trPr>
          <w:trHeight w:val="343"/>
          <w:tblHeader/>
        </w:trPr>
        <w:tc>
          <w:tcPr>
            <w:tcW w:w="14312" w:type="dxa"/>
            <w:gridSpan w:val="3"/>
            <w:tcBorders>
              <w:bottom w:val="single" w:sz="4" w:space="0" w:color="auto"/>
            </w:tcBorders>
            <w:vAlign w:val="center"/>
          </w:tcPr>
          <w:p w14:paraId="3B366254" w14:textId="77777777" w:rsidR="001A6353" w:rsidRPr="00931945" w:rsidRDefault="001A6353" w:rsidP="001A6353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931945">
              <w:rPr>
                <w:rFonts w:ascii="Arial Narrow" w:hAnsi="Arial Narrow" w:cstheme="majorBidi"/>
                <w:b/>
                <w:sz w:val="24"/>
                <w:szCs w:val="24"/>
              </w:rPr>
              <w:t>UZGODNIENIA w zakresie:</w:t>
            </w:r>
          </w:p>
        </w:tc>
      </w:tr>
      <w:tr w:rsidR="001A6353" w:rsidRPr="00931945" w14:paraId="3D7C81B8" w14:textId="77777777" w:rsidTr="001A6353">
        <w:trPr>
          <w:trHeight w:val="427"/>
        </w:trPr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7C97B022" w14:textId="7A8C3E3F" w:rsidR="001A6353" w:rsidRPr="002E6BB8" w:rsidRDefault="001A6353" w:rsidP="005D6F78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left w:val="nil"/>
              <w:bottom w:val="nil"/>
            </w:tcBorders>
            <w:vAlign w:val="center"/>
          </w:tcPr>
          <w:p w14:paraId="624CF5BF" w14:textId="1E44B02D" w:rsidR="001A6353" w:rsidRPr="002E6BB8" w:rsidRDefault="005D6F78" w:rsidP="00B54DBD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ochrony realizowanej przez pracowników agencji ochrony wspieranej działaniami wolontariuszy</w:t>
            </w:r>
            <w:r w:rsidR="00B54DBD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(</w:t>
            </w:r>
            <w:r w:rsidR="00B54DBD">
              <w:rPr>
                <w:rStyle w:val="markedcontent"/>
                <w:rFonts w:cs="Times New Roman"/>
              </w:rPr>
              <w:t>i</w:t>
            </w:r>
            <w:r w:rsidR="00B54DBD" w:rsidRPr="008A0F6E">
              <w:rPr>
                <w:rFonts w:ascii="Arial Narrow" w:hAnsi="Arial Narrow" w:cs="Arial"/>
                <w:noProof/>
                <w:szCs w:val="16"/>
                <w:lang w:eastAsia="pl-PL"/>
              </w:rPr>
              <w:t>nformacj</w:t>
            </w:r>
            <w:r w:rsidR="00B54DBD">
              <w:rPr>
                <w:rFonts w:ascii="Arial Narrow" w:hAnsi="Arial Narrow" w:cs="Arial"/>
                <w:noProof/>
                <w:szCs w:val="16"/>
                <w:lang w:eastAsia="pl-PL"/>
              </w:rPr>
              <w:t>a o</w:t>
            </w:r>
            <w:r w:rsidR="00B54DBD" w:rsidRPr="008A0F6E">
              <w:rPr>
                <w:rFonts w:ascii="Arial Narrow" w:hAnsi="Arial Narrow" w:cs="Arial"/>
              </w:rPr>
              <w:t xml:space="preserve"> liczbie, organizacji</w:t>
            </w:r>
            <w:r w:rsidR="00B54DBD">
              <w:rPr>
                <w:rFonts w:ascii="Arial Narrow" w:hAnsi="Arial Narrow" w:cs="Arial"/>
              </w:rPr>
              <w:t xml:space="preserve"> działania</w:t>
            </w:r>
            <w:r w:rsidR="00B54DBD" w:rsidRPr="008A0F6E">
              <w:rPr>
                <w:rFonts w:ascii="Arial Narrow" w:hAnsi="Arial Narrow" w:cs="Arial"/>
              </w:rPr>
              <w:t>, wyposażeniu</w:t>
            </w:r>
            <w:r w:rsidR="00B54DBD">
              <w:rPr>
                <w:rFonts w:ascii="Arial Narrow" w:hAnsi="Arial Narrow" w:cs="Arial"/>
              </w:rPr>
              <w:t xml:space="preserve"> – telefony komórkowe, środki łączności radiowej, </w:t>
            </w:r>
            <w:r w:rsidR="00B54DBD" w:rsidRPr="008A0F6E">
              <w:rPr>
                <w:rFonts w:ascii="Arial Narrow" w:hAnsi="Arial Narrow" w:cs="Arial"/>
              </w:rPr>
              <w:t>sposobie rozmieszczenia służby porządkowej oraz służby informacyjnej</w:t>
            </w:r>
            <w:r w:rsidR="00B54DBD">
              <w:rPr>
                <w:rFonts w:ascii="Arial Narrow" w:hAnsi="Arial Narrow" w:cs="Arial"/>
              </w:rPr>
              <w:t>,</w:t>
            </w:r>
          </w:p>
        </w:tc>
      </w:tr>
      <w:tr w:rsidR="001A6353" w:rsidRPr="00931945" w14:paraId="08B64317" w14:textId="77777777" w:rsidTr="001A6353">
        <w:trPr>
          <w:trHeight w:val="55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6C8947CF" w14:textId="77777777" w:rsidR="001A6353" w:rsidRPr="002E6BB8" w:rsidRDefault="001A6353" w:rsidP="001A635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994B37A" w14:textId="775808E4" w:rsidR="001A6353" w:rsidRPr="000C6BB3" w:rsidRDefault="00FB2A40" w:rsidP="00A90C69">
            <w:pPr>
              <w:spacing w:after="0" w:line="240" w:lineRule="auto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</w:rPr>
              <w:t xml:space="preserve">zabezpieczenia miejsc parkingowych </w:t>
            </w:r>
          </w:p>
        </w:tc>
      </w:tr>
      <w:tr w:rsidR="001A6353" w:rsidRPr="00931945" w14:paraId="1FD3778F" w14:textId="77777777" w:rsidTr="001A6353">
        <w:trPr>
          <w:trHeight w:val="278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53386ED2" w14:textId="77777777" w:rsidR="001A6353" w:rsidRPr="002E6BB8" w:rsidRDefault="001A6353" w:rsidP="001A6353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700413C" w14:textId="01F89362" w:rsidR="001A6353" w:rsidRPr="000C6BB3" w:rsidRDefault="00B54DBD" w:rsidP="00FB2A40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>otwierania szlabanów</w:t>
            </w:r>
          </w:p>
        </w:tc>
      </w:tr>
      <w:tr w:rsidR="00B54DBD" w:rsidRPr="00931945" w14:paraId="6F6712B0" w14:textId="77777777" w:rsidTr="001A6353">
        <w:trPr>
          <w:trHeight w:val="533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E9E7DD9" w14:textId="77777777" w:rsidR="00B54DBD" w:rsidRPr="002E6BB8" w:rsidRDefault="00B54DBD" w:rsidP="00B54DB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14E9996" w14:textId="20DFF6F0" w:rsidR="00B54DBD" w:rsidRPr="000C6BB3" w:rsidRDefault="00B54DBD" w:rsidP="00B54DBD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uprawnień do przebywania na terenie imprezy (przygotowania kart gościa z uprawnieniami do określonych miejsc i obszarów), </w:t>
            </w:r>
          </w:p>
        </w:tc>
      </w:tr>
      <w:tr w:rsidR="00B54DBD" w:rsidRPr="00931945" w14:paraId="415F6BF3" w14:textId="77777777" w:rsidTr="001A6353">
        <w:trPr>
          <w:trHeight w:val="193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6044EC3C" w14:textId="77777777" w:rsidR="00B54DBD" w:rsidRPr="002E6BB8" w:rsidRDefault="00B54DBD" w:rsidP="00B54DB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F27B534" w14:textId="6AD06D89" w:rsidR="00B54DBD" w:rsidRPr="000C6BB3" w:rsidRDefault="00B54DBD" w:rsidP="00B54DBD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oceny rozmieszczenia punktów/stanowisk informacyjnych pod kątem ewakuacji, opieki medycznej, </w:t>
            </w:r>
          </w:p>
        </w:tc>
      </w:tr>
      <w:tr w:rsidR="00B54DBD" w:rsidRPr="00931945" w14:paraId="53635115" w14:textId="77777777" w:rsidTr="001A6353">
        <w:trPr>
          <w:trHeight w:val="623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04BD1DE0" w14:textId="77777777" w:rsidR="00B54DBD" w:rsidRPr="002E6BB8" w:rsidRDefault="00B54DBD" w:rsidP="00B54DB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2FD09F" w14:textId="7EBD027A" w:rsidR="00B54DBD" w:rsidRPr="000C6BB3" w:rsidRDefault="00B54DBD" w:rsidP="00B54DBD">
            <w:pPr>
              <w:spacing w:after="0" w:line="240" w:lineRule="auto"/>
              <w:rPr>
                <w:rFonts w:ascii="Arial Narrow" w:hAnsi="Arial Narrow" w:cs="Times New Roman"/>
                <w:bCs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reagowania na występujące zagrożenia bezpieczeństwa ludzi i mienia, zakłócania porządku publicznego, itp.,  </w:t>
            </w:r>
          </w:p>
        </w:tc>
      </w:tr>
      <w:tr w:rsidR="00B54DBD" w:rsidRPr="00931945" w14:paraId="56AD3453" w14:textId="77777777" w:rsidTr="001A6353">
        <w:trPr>
          <w:trHeight w:val="277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242A6CFF" w14:textId="77777777" w:rsidR="00B54DBD" w:rsidRPr="002E6BB8" w:rsidRDefault="00B54DBD" w:rsidP="00B54DB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A4285D" w14:textId="25A139E8" w:rsidR="00B54DBD" w:rsidRPr="000C6BB3" w:rsidRDefault="00B54DBD" w:rsidP="00B54DBD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</w:rPr>
              <w:t>informowania służb (policja, straż pożarna, pogotowie ratunkowe) o wystąpieniu sytuacji zagrażających życiu lub zdrowiu osób uczestniczących w imprezie,</w:t>
            </w:r>
          </w:p>
        </w:tc>
      </w:tr>
      <w:tr w:rsidR="00B54DBD" w:rsidRPr="00931945" w14:paraId="2CA65472" w14:textId="77777777" w:rsidTr="001A6353">
        <w:trPr>
          <w:trHeight w:val="411"/>
        </w:trPr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4DBD4B5D" w14:textId="77777777" w:rsidR="00B54DBD" w:rsidRPr="00931945" w:rsidRDefault="00B54DBD" w:rsidP="00B54DB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201083F" w14:textId="35374E40" w:rsidR="00B54DBD" w:rsidRPr="000C6BB3" w:rsidRDefault="00B54DBD" w:rsidP="00B54DBD">
            <w:pPr>
              <w:spacing w:after="0" w:line="240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identyfikacji osób organizatora uczestniczących w imprezie, </w:t>
            </w:r>
          </w:p>
        </w:tc>
      </w:tr>
      <w:tr w:rsidR="00B54DBD" w:rsidRPr="00931945" w14:paraId="4EC6EE5E" w14:textId="77777777" w:rsidTr="001A6353">
        <w:trPr>
          <w:trHeight w:val="411"/>
        </w:trPr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14:paraId="04026120" w14:textId="77777777" w:rsidR="00B54DBD" w:rsidRPr="00931945" w:rsidRDefault="00B54DBD" w:rsidP="00B54DBD">
            <w:pPr>
              <w:pStyle w:val="Akapitzlist"/>
              <w:numPr>
                <w:ilvl w:val="0"/>
                <w:numId w:val="29"/>
              </w:numPr>
              <w:spacing w:after="0" w:line="240" w:lineRule="auto"/>
              <w:rPr>
                <w:rFonts w:ascii="Arial Narrow" w:hAnsi="Arial Narrow" w:cstheme="majorBidi"/>
                <w:sz w:val="24"/>
                <w:szCs w:val="24"/>
              </w:rPr>
            </w:pPr>
          </w:p>
        </w:tc>
        <w:tc>
          <w:tcPr>
            <w:tcW w:w="13745" w:type="dxa"/>
            <w:gridSpan w:val="2"/>
            <w:tcBorders>
              <w:top w:val="nil"/>
              <w:left w:val="nil"/>
            </w:tcBorders>
            <w:vAlign w:val="center"/>
          </w:tcPr>
          <w:p w14:paraId="6A54B594" w14:textId="04D98331" w:rsidR="00B54DBD" w:rsidRPr="00B54DBD" w:rsidRDefault="00B54DBD" w:rsidP="00B54DBD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B54DBD" w:rsidRPr="00931945" w14:paraId="0F82E85E" w14:textId="77777777" w:rsidTr="001A6353">
        <w:trPr>
          <w:trHeight w:val="878"/>
          <w:tblHeader/>
        </w:trPr>
        <w:tc>
          <w:tcPr>
            <w:tcW w:w="11335" w:type="dxa"/>
            <w:gridSpan w:val="2"/>
            <w:tcBorders>
              <w:bottom w:val="single" w:sz="4" w:space="0" w:color="auto"/>
            </w:tcBorders>
            <w:vAlign w:val="center"/>
          </w:tcPr>
          <w:p w14:paraId="40B372CD" w14:textId="3FCA36E2" w:rsidR="00B54DBD" w:rsidRPr="001A2FFE" w:rsidRDefault="00B54DBD" w:rsidP="00B54DBD">
            <w:pPr>
              <w:spacing w:after="0" w:line="240" w:lineRule="auto"/>
              <w:rPr>
                <w:rFonts w:ascii="Arial Narrow" w:hAnsi="Arial Narrow" w:cs="Times New Roman"/>
                <w:bCs/>
                <w:color w:val="0000CC"/>
                <w:sz w:val="24"/>
                <w:szCs w:val="24"/>
              </w:rPr>
            </w:pPr>
            <w:r w:rsidRPr="001A2FFE">
              <w:rPr>
                <w:rFonts w:ascii="Arial Narrow" w:hAnsi="Arial Narrow" w:cstheme="majorBidi"/>
                <w:color w:val="0000CC"/>
              </w:rPr>
              <w:t xml:space="preserve">Nie zgłaszam zastrzeżeń do </w:t>
            </w:r>
            <w:r>
              <w:rPr>
                <w:rFonts w:ascii="Arial Narrow" w:hAnsi="Arial Narrow" w:cstheme="majorBidi"/>
                <w:color w:val="0000CC"/>
              </w:rPr>
              <w:t xml:space="preserve">„Projektu ogólnej koncepcji imprezy” oraz sposobu </w:t>
            </w:r>
            <w:r w:rsidRPr="001A2FFE">
              <w:rPr>
                <w:rFonts w:ascii="Arial Narrow" w:hAnsi="Arial Narrow" w:cstheme="majorBidi"/>
                <w:color w:val="0000CC"/>
              </w:rPr>
              <w:t xml:space="preserve">przygotowania i przeprowadzenia </w:t>
            </w:r>
            <w:r>
              <w:rPr>
                <w:rFonts w:ascii="Arial Narrow" w:hAnsi="Arial Narrow" w:cstheme="majorBidi"/>
                <w:color w:val="0000CC"/>
              </w:rPr>
              <w:t xml:space="preserve">w </w:t>
            </w:r>
            <w:r w:rsidRPr="001A2FFE">
              <w:rPr>
                <w:rFonts w:ascii="Arial Narrow" w:hAnsi="Arial Narrow" w:cstheme="majorBidi"/>
                <w:color w:val="0000CC"/>
              </w:rPr>
              <w:t>w/w imprezy</w:t>
            </w:r>
            <w:r>
              <w:rPr>
                <w:rFonts w:ascii="Arial Narrow" w:hAnsi="Arial Narrow" w:cstheme="majorBidi"/>
                <w:color w:val="0000CC"/>
              </w:rPr>
              <w:t xml:space="preserve"> w zakresie dokonanych uzgodnień. </w:t>
            </w:r>
          </w:p>
          <w:p w14:paraId="3F47F678" w14:textId="77777777" w:rsidR="00B54DBD" w:rsidRPr="001A2FFE" w:rsidRDefault="00B54DBD" w:rsidP="00B54DBD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color w:val="0000CC"/>
                <w:sz w:val="16"/>
                <w:szCs w:val="16"/>
              </w:rPr>
            </w:pPr>
          </w:p>
          <w:p w14:paraId="46C724D2" w14:textId="77777777" w:rsidR="00B54DBD" w:rsidRPr="001A2FFE" w:rsidRDefault="00B54DBD" w:rsidP="00B54DBD">
            <w:pPr>
              <w:spacing w:after="0" w:line="240" w:lineRule="auto"/>
              <w:jc w:val="right"/>
              <w:rPr>
                <w:rFonts w:ascii="Arial Narrow" w:hAnsi="Arial Narrow" w:cstheme="majorBidi"/>
                <w:b/>
                <w:color w:val="0000CC"/>
              </w:rPr>
            </w:pPr>
            <w:r w:rsidRPr="001A2FFE">
              <w:rPr>
                <w:rFonts w:ascii="Arial Narrow" w:hAnsi="Arial Narrow" w:cs="Times New Roman"/>
                <w:bCs/>
                <w:color w:val="0000CC"/>
                <w:sz w:val="16"/>
                <w:szCs w:val="16"/>
              </w:rPr>
              <w:t xml:space="preserve">pieczątka, data, podpis </w:t>
            </w:r>
            <w:r>
              <w:rPr>
                <w:rFonts w:ascii="Arial Narrow" w:hAnsi="Arial Narrow" w:cs="Times New Roman"/>
                <w:bCs/>
                <w:color w:val="0000CC"/>
                <w:sz w:val="16"/>
                <w:szCs w:val="16"/>
              </w:rPr>
              <w:t>kierownika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60DC7437" w14:textId="77777777" w:rsidR="00B54DBD" w:rsidRDefault="00B54DBD" w:rsidP="00B54DBD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24"/>
                <w:szCs w:val="24"/>
              </w:rPr>
            </w:pPr>
          </w:p>
          <w:p w14:paraId="0463395A" w14:textId="77777777" w:rsidR="00B54DBD" w:rsidRDefault="00B54DBD" w:rsidP="00B54DBD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</w:p>
          <w:p w14:paraId="6D9BDD3A" w14:textId="77777777" w:rsidR="00B54DBD" w:rsidRPr="00401B16" w:rsidRDefault="00B54DBD" w:rsidP="00B54DBD">
            <w:pPr>
              <w:spacing w:after="0" w:line="240" w:lineRule="auto"/>
              <w:jc w:val="center"/>
              <w:rPr>
                <w:rFonts w:ascii="Arial Narrow" w:hAnsi="Arial Narrow" w:cs="Times New Roman"/>
                <w:bCs/>
                <w:sz w:val="16"/>
                <w:szCs w:val="16"/>
              </w:rPr>
            </w:pPr>
            <w:r>
              <w:rPr>
                <w:rFonts w:ascii="Arial Narrow" w:hAnsi="Arial Narrow" w:cs="Times New Roman"/>
                <w:bCs/>
                <w:sz w:val="16"/>
                <w:szCs w:val="16"/>
              </w:rPr>
              <w:t>pieczątka, data, podpis organizatora</w:t>
            </w:r>
          </w:p>
        </w:tc>
      </w:tr>
    </w:tbl>
    <w:p w14:paraId="48A6741E" w14:textId="3814D34E" w:rsidR="001A2FFE" w:rsidRDefault="001A2FFE"/>
    <w:sectPr w:rsidR="001A2FFE" w:rsidSect="001A2FFE">
      <w:headerReference w:type="first" r:id="rId8"/>
      <w:pgSz w:w="16838" w:h="11906" w:orient="landscape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A16EB" w14:textId="77777777" w:rsidR="00E10662" w:rsidRDefault="00E10662" w:rsidP="00DB6146">
      <w:pPr>
        <w:spacing w:after="0" w:line="240" w:lineRule="auto"/>
      </w:pPr>
      <w:r>
        <w:separator/>
      </w:r>
    </w:p>
  </w:endnote>
  <w:endnote w:type="continuationSeparator" w:id="0">
    <w:p w14:paraId="5CD84B90" w14:textId="77777777" w:rsidR="00E10662" w:rsidRDefault="00E10662" w:rsidP="00DB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444D9" w14:textId="77777777" w:rsidR="00E10662" w:rsidRDefault="00E10662" w:rsidP="00DB6146">
      <w:pPr>
        <w:spacing w:after="0" w:line="240" w:lineRule="auto"/>
      </w:pPr>
      <w:r>
        <w:separator/>
      </w:r>
    </w:p>
  </w:footnote>
  <w:footnote w:type="continuationSeparator" w:id="0">
    <w:p w14:paraId="68134DAA" w14:textId="77777777" w:rsidR="00E10662" w:rsidRDefault="00E10662" w:rsidP="00DB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61338" w14:textId="61EBC655" w:rsidR="001A6353" w:rsidRDefault="001A6353" w:rsidP="00D31AAD">
    <w:pPr>
      <w:pStyle w:val="Nagwek"/>
      <w:tabs>
        <w:tab w:val="clear" w:pos="4536"/>
        <w:tab w:val="clear" w:pos="9072"/>
        <w:tab w:val="center" w:pos="7001"/>
      </w:tabs>
    </w:pPr>
    <w:r w:rsidRPr="007B75AD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5458731" wp14:editId="5F78D0EF">
          <wp:simplePos x="0" y="0"/>
          <wp:positionH relativeFrom="column">
            <wp:posOffset>0</wp:posOffset>
          </wp:positionH>
          <wp:positionV relativeFrom="paragraph">
            <wp:posOffset>-226810</wp:posOffset>
          </wp:positionV>
          <wp:extent cx="3863975" cy="810260"/>
          <wp:effectExtent l="0" t="0" r="3175" b="8890"/>
          <wp:wrapNone/>
          <wp:docPr id="3" name="Obraz 130" descr="Obraz zawierający tekst, wewnątrz, ciem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0161ACCC-91CE-011E-5AA1-A4D95A4687B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Obraz 130" descr="Obraz zawierający tekst, wewnątrz, ciemny&#10;&#10;Opis wygenerowany automatycznie">
                    <a:extLst>
                      <a:ext uri="{FF2B5EF4-FFF2-40B4-BE49-F238E27FC236}">
                        <a16:creationId xmlns:a16="http://schemas.microsoft.com/office/drawing/2014/main" id="{0161ACCC-91CE-011E-5AA1-A4D95A4687B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63975" cy="810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50951" wp14:editId="2D2488FE">
              <wp:simplePos x="0" y="0"/>
              <wp:positionH relativeFrom="column">
                <wp:posOffset>5209309</wp:posOffset>
              </wp:positionH>
              <wp:positionV relativeFrom="paragraph">
                <wp:posOffset>29845</wp:posOffset>
              </wp:positionV>
              <wp:extent cx="3794760" cy="477520"/>
              <wp:effectExtent l="0" t="0" r="0" b="0"/>
              <wp:wrapSquare wrapText="bothSides"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94760" cy="477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B9AE13" w14:textId="77777777" w:rsidR="001A6353" w:rsidRPr="00D31AAD" w:rsidRDefault="001A6353" w:rsidP="00D31AAD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D31AA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Zał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ącznik </w:t>
                          </w:r>
                          <w:r w:rsidRPr="00D31AA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nr 2 do P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lanu </w:t>
                          </w:r>
                          <w:r w:rsidRPr="00D31AA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O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gólnej </w:t>
                          </w:r>
                          <w:r w:rsidRPr="00D31AA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K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oncepcji Imprezy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5095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10.2pt;margin-top:2.35pt;width:298.8pt;height:3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" filled="f" stroked="f" strokeweight=".5pt">
              <v:textbox>
                <w:txbxContent>
                  <w:p w14:paraId="16B9AE13" w14:textId="77777777" w:rsidR="001A6353" w:rsidRPr="00D31AAD" w:rsidRDefault="001A6353" w:rsidP="00D31AAD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31AA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Zał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ącznik </w:t>
                    </w:r>
                    <w:r w:rsidRPr="00D31AA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nr 2 do P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lanu </w:t>
                    </w:r>
                    <w:r w:rsidRPr="00D31AA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gólnej </w:t>
                    </w:r>
                    <w:r w:rsidRPr="00D31AA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K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oncepcji Imprezy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ab/>
    </w:r>
  </w:p>
  <w:p w14:paraId="3C0DDDEB" w14:textId="75499419" w:rsidR="001A6353" w:rsidRDefault="001A6353" w:rsidP="00D31AAD">
    <w:pPr>
      <w:pStyle w:val="Nagwek"/>
      <w:tabs>
        <w:tab w:val="clear" w:pos="4536"/>
        <w:tab w:val="clear" w:pos="9072"/>
        <w:tab w:val="center" w:pos="7001"/>
      </w:tabs>
    </w:pPr>
  </w:p>
  <w:p w14:paraId="631FA6AB" w14:textId="38F437BE" w:rsidR="001A6353" w:rsidRDefault="001A6353" w:rsidP="00D31AAD">
    <w:pPr>
      <w:pStyle w:val="Nagwek"/>
      <w:tabs>
        <w:tab w:val="clear" w:pos="4536"/>
        <w:tab w:val="clear" w:pos="9072"/>
        <w:tab w:val="center" w:pos="7001"/>
      </w:tabs>
    </w:pPr>
  </w:p>
  <w:p w14:paraId="3C185C8E" w14:textId="2F6FEA41" w:rsidR="001A6353" w:rsidRDefault="001A6353" w:rsidP="00D31AAD">
    <w:pPr>
      <w:pStyle w:val="Nagwek"/>
      <w:tabs>
        <w:tab w:val="clear" w:pos="4536"/>
        <w:tab w:val="clear" w:pos="9072"/>
        <w:tab w:val="center" w:pos="700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496"/>
    <w:multiLevelType w:val="hybridMultilevel"/>
    <w:tmpl w:val="C42E8FD2"/>
    <w:lvl w:ilvl="0" w:tplc="A1245FE0">
      <w:start w:val="1"/>
      <w:numFmt w:val="bullet"/>
      <w:lvlText w:val="‣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170EB1"/>
    <w:multiLevelType w:val="hybridMultilevel"/>
    <w:tmpl w:val="7BCA714A"/>
    <w:lvl w:ilvl="0" w:tplc="A1245FE0">
      <w:start w:val="1"/>
      <w:numFmt w:val="bullet"/>
      <w:lvlText w:val="‣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B0D2A"/>
    <w:multiLevelType w:val="hybridMultilevel"/>
    <w:tmpl w:val="56F214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4A1"/>
    <w:multiLevelType w:val="hybridMultilevel"/>
    <w:tmpl w:val="71E846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4D023A"/>
    <w:multiLevelType w:val="hybridMultilevel"/>
    <w:tmpl w:val="52388376"/>
    <w:lvl w:ilvl="0" w:tplc="A1245FE0">
      <w:start w:val="1"/>
      <w:numFmt w:val="bullet"/>
      <w:lvlText w:val="‣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312503"/>
    <w:multiLevelType w:val="hybridMultilevel"/>
    <w:tmpl w:val="5428E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675A3"/>
    <w:multiLevelType w:val="hybridMultilevel"/>
    <w:tmpl w:val="71E846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822DB"/>
    <w:multiLevelType w:val="hybridMultilevel"/>
    <w:tmpl w:val="DBD2B3AC"/>
    <w:lvl w:ilvl="0" w:tplc="9ED00BFE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11305A"/>
    <w:multiLevelType w:val="hybridMultilevel"/>
    <w:tmpl w:val="71E846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9F4022"/>
    <w:multiLevelType w:val="hybridMultilevel"/>
    <w:tmpl w:val="71E846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CA3ED3"/>
    <w:multiLevelType w:val="hybridMultilevel"/>
    <w:tmpl w:val="277C30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9625AE"/>
    <w:multiLevelType w:val="hybridMultilevel"/>
    <w:tmpl w:val="71E846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7D733D"/>
    <w:multiLevelType w:val="hybridMultilevel"/>
    <w:tmpl w:val="71E846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EE6DB7"/>
    <w:multiLevelType w:val="hybridMultilevel"/>
    <w:tmpl w:val="71E846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0316FC"/>
    <w:multiLevelType w:val="hybridMultilevel"/>
    <w:tmpl w:val="6F3E2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41400F"/>
    <w:multiLevelType w:val="hybridMultilevel"/>
    <w:tmpl w:val="7E96C5C4"/>
    <w:lvl w:ilvl="0" w:tplc="A1245FE0">
      <w:start w:val="1"/>
      <w:numFmt w:val="bullet"/>
      <w:lvlText w:val="‣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111C8D"/>
    <w:multiLevelType w:val="hybridMultilevel"/>
    <w:tmpl w:val="F85441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DC73C2"/>
    <w:multiLevelType w:val="hybridMultilevel"/>
    <w:tmpl w:val="6F3E2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B592F"/>
    <w:multiLevelType w:val="hybridMultilevel"/>
    <w:tmpl w:val="32ECE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D5020"/>
    <w:multiLevelType w:val="hybridMultilevel"/>
    <w:tmpl w:val="32ECE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15265"/>
    <w:multiLevelType w:val="hybridMultilevel"/>
    <w:tmpl w:val="71E846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1A73F1"/>
    <w:multiLevelType w:val="hybridMultilevel"/>
    <w:tmpl w:val="0922A14C"/>
    <w:lvl w:ilvl="0" w:tplc="78F2806E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A18C9"/>
    <w:multiLevelType w:val="hybridMultilevel"/>
    <w:tmpl w:val="031A7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1D3300"/>
    <w:multiLevelType w:val="hybridMultilevel"/>
    <w:tmpl w:val="2064E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41782"/>
    <w:multiLevelType w:val="hybridMultilevel"/>
    <w:tmpl w:val="49B4DDDE"/>
    <w:lvl w:ilvl="0" w:tplc="A1245FE0">
      <w:start w:val="1"/>
      <w:numFmt w:val="bullet"/>
      <w:lvlText w:val="‣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6065BA"/>
    <w:multiLevelType w:val="hybridMultilevel"/>
    <w:tmpl w:val="71E846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02484F"/>
    <w:multiLevelType w:val="hybridMultilevel"/>
    <w:tmpl w:val="76565B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BF6470"/>
    <w:multiLevelType w:val="hybridMultilevel"/>
    <w:tmpl w:val="54FE0782"/>
    <w:lvl w:ilvl="0" w:tplc="A88C80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C0195"/>
    <w:multiLevelType w:val="multilevel"/>
    <w:tmpl w:val="9E025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4"/>
  </w:num>
  <w:num w:numId="3">
    <w:abstractNumId w:val="0"/>
  </w:num>
  <w:num w:numId="4">
    <w:abstractNumId w:val="15"/>
  </w:num>
  <w:num w:numId="5">
    <w:abstractNumId w:val="24"/>
  </w:num>
  <w:num w:numId="6">
    <w:abstractNumId w:val="5"/>
  </w:num>
  <w:num w:numId="7">
    <w:abstractNumId w:val="23"/>
  </w:num>
  <w:num w:numId="8">
    <w:abstractNumId w:val="22"/>
  </w:num>
  <w:num w:numId="9">
    <w:abstractNumId w:val="16"/>
  </w:num>
  <w:num w:numId="10">
    <w:abstractNumId w:val="17"/>
  </w:num>
  <w:num w:numId="11">
    <w:abstractNumId w:val="21"/>
  </w:num>
  <w:num w:numId="12">
    <w:abstractNumId w:val="2"/>
  </w:num>
  <w:num w:numId="13">
    <w:abstractNumId w:val="7"/>
  </w:num>
  <w:num w:numId="14">
    <w:abstractNumId w:val="27"/>
  </w:num>
  <w:num w:numId="15">
    <w:abstractNumId w:val="14"/>
  </w:num>
  <w:num w:numId="16">
    <w:abstractNumId w:val="10"/>
  </w:num>
  <w:num w:numId="17">
    <w:abstractNumId w:val="18"/>
  </w:num>
  <w:num w:numId="18">
    <w:abstractNumId w:val="19"/>
  </w:num>
  <w:num w:numId="19">
    <w:abstractNumId w:val="1"/>
  </w:num>
  <w:num w:numId="20">
    <w:abstractNumId w:val="26"/>
  </w:num>
  <w:num w:numId="21">
    <w:abstractNumId w:val="6"/>
  </w:num>
  <w:num w:numId="22">
    <w:abstractNumId w:val="8"/>
  </w:num>
  <w:num w:numId="23">
    <w:abstractNumId w:val="12"/>
  </w:num>
  <w:num w:numId="24">
    <w:abstractNumId w:val="13"/>
  </w:num>
  <w:num w:numId="25">
    <w:abstractNumId w:val="3"/>
  </w:num>
  <w:num w:numId="26">
    <w:abstractNumId w:val="20"/>
  </w:num>
  <w:num w:numId="27">
    <w:abstractNumId w:val="25"/>
  </w:num>
  <w:num w:numId="28">
    <w:abstractNumId w:val="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20"/>
    <w:rsid w:val="000063AC"/>
    <w:rsid w:val="00014420"/>
    <w:rsid w:val="00025E4A"/>
    <w:rsid w:val="0003453D"/>
    <w:rsid w:val="00041001"/>
    <w:rsid w:val="000607DC"/>
    <w:rsid w:val="00063337"/>
    <w:rsid w:val="00082933"/>
    <w:rsid w:val="00083E47"/>
    <w:rsid w:val="00086547"/>
    <w:rsid w:val="00090FDF"/>
    <w:rsid w:val="000A5942"/>
    <w:rsid w:val="000B2BD9"/>
    <w:rsid w:val="000C6BB3"/>
    <w:rsid w:val="000D460C"/>
    <w:rsid w:val="001172B2"/>
    <w:rsid w:val="0014780C"/>
    <w:rsid w:val="00185F1A"/>
    <w:rsid w:val="00185FB0"/>
    <w:rsid w:val="001A2FFE"/>
    <w:rsid w:val="001A6353"/>
    <w:rsid w:val="001B7715"/>
    <w:rsid w:val="001D06AB"/>
    <w:rsid w:val="0026382B"/>
    <w:rsid w:val="00264713"/>
    <w:rsid w:val="002D6C91"/>
    <w:rsid w:val="002E6BB8"/>
    <w:rsid w:val="00313385"/>
    <w:rsid w:val="00330C5B"/>
    <w:rsid w:val="00340709"/>
    <w:rsid w:val="0034246F"/>
    <w:rsid w:val="003833B8"/>
    <w:rsid w:val="003855D6"/>
    <w:rsid w:val="00390D0E"/>
    <w:rsid w:val="00394F86"/>
    <w:rsid w:val="003B286C"/>
    <w:rsid w:val="003C212A"/>
    <w:rsid w:val="00401B16"/>
    <w:rsid w:val="00453AEC"/>
    <w:rsid w:val="00457238"/>
    <w:rsid w:val="004637EF"/>
    <w:rsid w:val="00467CC6"/>
    <w:rsid w:val="0052332B"/>
    <w:rsid w:val="005D4C44"/>
    <w:rsid w:val="005D6F78"/>
    <w:rsid w:val="005E6C6C"/>
    <w:rsid w:val="005F3A06"/>
    <w:rsid w:val="00610EA2"/>
    <w:rsid w:val="006277D4"/>
    <w:rsid w:val="0066031C"/>
    <w:rsid w:val="0066493F"/>
    <w:rsid w:val="006C0563"/>
    <w:rsid w:val="006D70CF"/>
    <w:rsid w:val="006F5BA3"/>
    <w:rsid w:val="00727A42"/>
    <w:rsid w:val="007356D0"/>
    <w:rsid w:val="00745D6D"/>
    <w:rsid w:val="0075643C"/>
    <w:rsid w:val="00757A63"/>
    <w:rsid w:val="00762DFB"/>
    <w:rsid w:val="00776011"/>
    <w:rsid w:val="007C648D"/>
    <w:rsid w:val="007F6366"/>
    <w:rsid w:val="007F6B21"/>
    <w:rsid w:val="00835089"/>
    <w:rsid w:val="00841AD6"/>
    <w:rsid w:val="00852B83"/>
    <w:rsid w:val="00857755"/>
    <w:rsid w:val="00891CBC"/>
    <w:rsid w:val="008A0F6E"/>
    <w:rsid w:val="008C1752"/>
    <w:rsid w:val="008C6030"/>
    <w:rsid w:val="008E4032"/>
    <w:rsid w:val="009033A2"/>
    <w:rsid w:val="009115CC"/>
    <w:rsid w:val="00927D29"/>
    <w:rsid w:val="00931945"/>
    <w:rsid w:val="00957C0E"/>
    <w:rsid w:val="00971855"/>
    <w:rsid w:val="00994D84"/>
    <w:rsid w:val="009A2F6B"/>
    <w:rsid w:val="009B3777"/>
    <w:rsid w:val="009F3112"/>
    <w:rsid w:val="00A2206D"/>
    <w:rsid w:val="00A90C69"/>
    <w:rsid w:val="00AC234A"/>
    <w:rsid w:val="00AD0C04"/>
    <w:rsid w:val="00AD1C34"/>
    <w:rsid w:val="00AD4388"/>
    <w:rsid w:val="00B54DBD"/>
    <w:rsid w:val="00B82AD0"/>
    <w:rsid w:val="00BA4556"/>
    <w:rsid w:val="00BA7FCC"/>
    <w:rsid w:val="00BC6AFF"/>
    <w:rsid w:val="00BC6BD2"/>
    <w:rsid w:val="00BD4619"/>
    <w:rsid w:val="00BD62BA"/>
    <w:rsid w:val="00BD6F03"/>
    <w:rsid w:val="00C07058"/>
    <w:rsid w:val="00C130B1"/>
    <w:rsid w:val="00C36375"/>
    <w:rsid w:val="00C4625F"/>
    <w:rsid w:val="00C52BC1"/>
    <w:rsid w:val="00C613DC"/>
    <w:rsid w:val="00C6712E"/>
    <w:rsid w:val="00C71213"/>
    <w:rsid w:val="00CA729A"/>
    <w:rsid w:val="00CE0C14"/>
    <w:rsid w:val="00CE14A6"/>
    <w:rsid w:val="00CE21A8"/>
    <w:rsid w:val="00CF27EF"/>
    <w:rsid w:val="00D0240E"/>
    <w:rsid w:val="00D31AAD"/>
    <w:rsid w:val="00D57441"/>
    <w:rsid w:val="00DB541F"/>
    <w:rsid w:val="00DB6146"/>
    <w:rsid w:val="00DB7215"/>
    <w:rsid w:val="00DE254A"/>
    <w:rsid w:val="00E10662"/>
    <w:rsid w:val="00E543C0"/>
    <w:rsid w:val="00E7423B"/>
    <w:rsid w:val="00E879C7"/>
    <w:rsid w:val="00E95C5B"/>
    <w:rsid w:val="00EA63A2"/>
    <w:rsid w:val="00EB6BDD"/>
    <w:rsid w:val="00EB7444"/>
    <w:rsid w:val="00ED47A2"/>
    <w:rsid w:val="00EF526E"/>
    <w:rsid w:val="00F0222E"/>
    <w:rsid w:val="00F05FB7"/>
    <w:rsid w:val="00F67FA9"/>
    <w:rsid w:val="00F77CA6"/>
    <w:rsid w:val="00FB2A40"/>
    <w:rsid w:val="00FC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32494"/>
  <w15:chartTrackingRefBased/>
  <w15:docId w15:val="{77F2741D-A1CA-5449-8CED-2DFFBD88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942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2B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A594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77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2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BD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markedcontent">
    <w:name w:val="markedcontent"/>
    <w:basedOn w:val="Domylnaczcionkaakapitu"/>
    <w:rsid w:val="000B2BD9"/>
  </w:style>
  <w:style w:type="paragraph" w:styleId="Tekstprzypisudolnego">
    <w:name w:val="footnote text"/>
    <w:basedOn w:val="Normalny"/>
    <w:link w:val="TekstprzypisudolnegoZnak"/>
    <w:uiPriority w:val="99"/>
    <w:unhideWhenUsed/>
    <w:rsid w:val="00DB614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B6146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6146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852B83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4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780C"/>
    <w:rPr>
      <w:rFonts w:eastAsiaTheme="minorHAns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47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780C"/>
    <w:rPr>
      <w:rFonts w:eastAsiaTheme="minorHAnsi"/>
      <w:sz w:val="22"/>
      <w:szCs w:val="22"/>
      <w:lang w:eastAsia="en-US"/>
    </w:rPr>
  </w:style>
  <w:style w:type="character" w:customStyle="1" w:styleId="green">
    <w:name w:val="green"/>
    <w:basedOn w:val="Domylnaczcionkaakapitu"/>
    <w:rsid w:val="0066031C"/>
  </w:style>
  <w:style w:type="character" w:customStyle="1" w:styleId="version-effective-date">
    <w:name w:val="version-effective-date"/>
    <w:basedOn w:val="Domylnaczcionkaakapitu"/>
    <w:rsid w:val="0066031C"/>
  </w:style>
  <w:style w:type="character" w:customStyle="1" w:styleId="version-expiration-date">
    <w:name w:val="version-expiration-date"/>
    <w:basedOn w:val="Domylnaczcionkaakapitu"/>
    <w:rsid w:val="0066031C"/>
  </w:style>
  <w:style w:type="character" w:styleId="Hipercze">
    <w:name w:val="Hyperlink"/>
    <w:basedOn w:val="Domylnaczcionkaakapitu"/>
    <w:uiPriority w:val="99"/>
    <w:unhideWhenUsed/>
    <w:rsid w:val="00185F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17C76-4166-4CB1-B7C9-4B8523BBF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Michałowska</dc:creator>
  <cp:keywords/>
  <dc:description/>
  <cp:lastModifiedBy>Sylwia Łukaszewicz</cp:lastModifiedBy>
  <cp:revision>2</cp:revision>
  <cp:lastPrinted>2023-03-20T07:40:00Z</cp:lastPrinted>
  <dcterms:created xsi:type="dcterms:W3CDTF">2023-05-26T12:00:00Z</dcterms:created>
  <dcterms:modified xsi:type="dcterms:W3CDTF">2023-05-26T12:00:00Z</dcterms:modified>
</cp:coreProperties>
</file>