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9356" w14:textId="77777777" w:rsidR="00A857D5" w:rsidRPr="007734F2" w:rsidRDefault="00E60F1B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734F2">
        <w:rPr>
          <w:rFonts w:ascii="Arial Narrow" w:hAnsi="Arial Narrow" w:cs="Times New Roman"/>
          <w:b/>
          <w:bCs/>
          <w:sz w:val="24"/>
          <w:szCs w:val="24"/>
        </w:rPr>
        <w:t xml:space="preserve">REPORT ON GRANT IMPLEMENTATION </w:t>
      </w:r>
    </w:p>
    <w:p w14:paraId="7C238605" w14:textId="6EA5A0E6" w:rsidR="00807DE7" w:rsidRPr="007734F2" w:rsidRDefault="00E60F1B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734F2">
        <w:rPr>
          <w:rFonts w:ascii="Arial Narrow" w:hAnsi="Arial Narrow" w:cs="Times New Roman"/>
          <w:b/>
          <w:bCs/>
          <w:sz w:val="24"/>
          <w:szCs w:val="24"/>
        </w:rPr>
        <w:t>for grant funds in the 'PhDBoost' Program for doctoral students of the Doctoral School of Poznan University of Technology</w:t>
      </w:r>
    </w:p>
    <w:p w14:paraId="139301C2" w14:textId="77777777" w:rsidR="00E60F1B" w:rsidRPr="007734F2" w:rsidRDefault="00E60F1B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68"/>
        <w:gridCol w:w="2629"/>
        <w:gridCol w:w="709"/>
        <w:gridCol w:w="5103"/>
      </w:tblGrid>
      <w:tr w:rsidR="00E60F1B" w:rsidRPr="00AD1865" w14:paraId="020B40FD" w14:textId="77777777" w:rsidTr="00316656">
        <w:trPr>
          <w:trHeight w:val="425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36C36BCC" w14:textId="3346E707" w:rsidR="00E60F1B" w:rsidRPr="007734F2" w:rsidRDefault="00E416B7" w:rsidP="00E60F1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>Applicant / Doctoral student</w:t>
            </w:r>
          </w:p>
        </w:tc>
      </w:tr>
      <w:tr w:rsidR="00E60F1B" w:rsidRPr="00AD1865" w14:paraId="08767C56" w14:textId="77777777" w:rsidTr="00E60F1B">
        <w:tc>
          <w:tcPr>
            <w:tcW w:w="768" w:type="dxa"/>
            <w:vAlign w:val="center"/>
          </w:tcPr>
          <w:p w14:paraId="04C8CF27" w14:textId="51AB945A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3338" w:type="dxa"/>
            <w:gridSpan w:val="2"/>
          </w:tcPr>
          <w:p w14:paraId="26BFC936" w14:textId="098D2FE8" w:rsidR="00E60F1B" w:rsidRPr="00734F1D" w:rsidRDefault="00774580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Principal investigator</w:t>
            </w:r>
            <w:r w:rsidR="00E60F1B" w:rsidRPr="00734F1D">
              <w:rPr>
                <w:rFonts w:ascii="Arial Narrow" w:hAnsi="Arial Narrow" w:cs="Times New Roman"/>
                <w:color w:val="000000" w:themeColor="text1"/>
              </w:rPr>
              <w:t xml:space="preserve"> / Doctoral student</w:t>
            </w:r>
          </w:p>
        </w:tc>
        <w:tc>
          <w:tcPr>
            <w:tcW w:w="5103" w:type="dxa"/>
          </w:tcPr>
          <w:p w14:paraId="2696F660" w14:textId="028EA568" w:rsidR="00E60F1B" w:rsidRPr="00316656" w:rsidRDefault="00E60F1B" w:rsidP="00E60F1B">
            <w:pPr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</w:tr>
      <w:tr w:rsidR="00E60F1B" w:rsidRPr="004D3495" w14:paraId="63D6249C" w14:textId="77777777" w:rsidTr="00E60F1B">
        <w:tc>
          <w:tcPr>
            <w:tcW w:w="768" w:type="dxa"/>
            <w:vAlign w:val="center"/>
          </w:tcPr>
          <w:p w14:paraId="2B3B1E7E" w14:textId="0DBE0A09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3338" w:type="dxa"/>
            <w:gridSpan w:val="2"/>
          </w:tcPr>
          <w:p w14:paraId="160DA2AA" w14:textId="2C73E936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E-mail address (put.poznan.pl domain)</w:t>
            </w:r>
          </w:p>
        </w:tc>
        <w:tc>
          <w:tcPr>
            <w:tcW w:w="5103" w:type="dxa"/>
          </w:tcPr>
          <w:p w14:paraId="242613E6" w14:textId="77777777" w:rsidR="00E60F1B" w:rsidRPr="007734F2" w:rsidRDefault="00E60F1B" w:rsidP="00E60F1B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F1B" w:rsidRPr="00AD1865" w14:paraId="1C01AB0A" w14:textId="77777777" w:rsidTr="00E60F1B">
        <w:tc>
          <w:tcPr>
            <w:tcW w:w="768" w:type="dxa"/>
            <w:vAlign w:val="center"/>
          </w:tcPr>
          <w:p w14:paraId="448C9498" w14:textId="12366BFA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3338" w:type="dxa"/>
            <w:gridSpan w:val="2"/>
          </w:tcPr>
          <w:p w14:paraId="602D66E4" w14:textId="75C68140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Doctoral student ID number</w:t>
            </w:r>
          </w:p>
        </w:tc>
        <w:tc>
          <w:tcPr>
            <w:tcW w:w="5103" w:type="dxa"/>
          </w:tcPr>
          <w:p w14:paraId="48D12EEA" w14:textId="356C35D6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A72590C" w14:textId="77777777" w:rsidTr="00E60F1B">
        <w:tc>
          <w:tcPr>
            <w:tcW w:w="768" w:type="dxa"/>
            <w:vAlign w:val="center"/>
          </w:tcPr>
          <w:p w14:paraId="070B64EB" w14:textId="3DADF5A0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3338" w:type="dxa"/>
            <w:gridSpan w:val="2"/>
          </w:tcPr>
          <w:p w14:paraId="5B2B4D62" w14:textId="5B595CC6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Faculty</w:t>
            </w:r>
          </w:p>
        </w:tc>
        <w:tc>
          <w:tcPr>
            <w:tcW w:w="5103" w:type="dxa"/>
          </w:tcPr>
          <w:p w14:paraId="2744836B" w14:textId="135A2F49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4CF50DAC" w14:textId="77777777" w:rsidTr="00E60F1B">
        <w:tc>
          <w:tcPr>
            <w:tcW w:w="768" w:type="dxa"/>
            <w:vAlign w:val="center"/>
          </w:tcPr>
          <w:p w14:paraId="612383F3" w14:textId="36268936" w:rsidR="00E60F1B" w:rsidRPr="00AD1865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3338" w:type="dxa"/>
            <w:gridSpan w:val="2"/>
          </w:tcPr>
          <w:p w14:paraId="2A89EA07" w14:textId="0E4900C2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Institute</w:t>
            </w:r>
          </w:p>
        </w:tc>
        <w:tc>
          <w:tcPr>
            <w:tcW w:w="5103" w:type="dxa"/>
          </w:tcPr>
          <w:p w14:paraId="07E3E5D7" w14:textId="77777777" w:rsidR="00E60F1B" w:rsidRPr="00AD1865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C14D121" w14:textId="77777777" w:rsidTr="00E60F1B">
        <w:tc>
          <w:tcPr>
            <w:tcW w:w="768" w:type="dxa"/>
            <w:vAlign w:val="center"/>
          </w:tcPr>
          <w:p w14:paraId="3882DBEC" w14:textId="7F6AB0C2" w:rsidR="00E60F1B" w:rsidRPr="00AD1865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</w:tcPr>
          <w:p w14:paraId="0F3BB63E" w14:textId="21AECA60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Director of the Institute</w:t>
            </w:r>
          </w:p>
        </w:tc>
        <w:tc>
          <w:tcPr>
            <w:tcW w:w="5103" w:type="dxa"/>
          </w:tcPr>
          <w:p w14:paraId="00CB2345" w14:textId="77777777" w:rsidR="00E60F1B" w:rsidRPr="00AD1865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E931968" w14:textId="77777777" w:rsidTr="00E60F1B">
        <w:tc>
          <w:tcPr>
            <w:tcW w:w="768" w:type="dxa"/>
            <w:vAlign w:val="center"/>
          </w:tcPr>
          <w:p w14:paraId="5FCEC52C" w14:textId="50C86736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</w:tcPr>
          <w:p w14:paraId="1A6F2272" w14:textId="2F798501" w:rsidR="00E60F1B" w:rsidRPr="00734F1D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34F1D">
              <w:rPr>
                <w:rFonts w:ascii="Arial Narrow" w:hAnsi="Arial Narrow" w:cs="Times New Roman"/>
                <w:color w:val="000000" w:themeColor="text1"/>
              </w:rPr>
              <w:t>Scientific discipline</w:t>
            </w:r>
          </w:p>
        </w:tc>
        <w:tc>
          <w:tcPr>
            <w:tcW w:w="5103" w:type="dxa"/>
          </w:tcPr>
          <w:p w14:paraId="348933C0" w14:textId="05D4B427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4D3495" w14:paraId="72C98007" w14:textId="77777777" w:rsidTr="00E60F1B">
        <w:tc>
          <w:tcPr>
            <w:tcW w:w="768" w:type="dxa"/>
            <w:vAlign w:val="center"/>
          </w:tcPr>
          <w:p w14:paraId="3C42574A" w14:textId="3126C8FF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</w:tcPr>
          <w:p w14:paraId="581B87AD" w14:textId="14F1D361" w:rsidR="00E60F1B" w:rsidRPr="007734F2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>Current year of study (as of December 31)</w:t>
            </w:r>
          </w:p>
        </w:tc>
        <w:tc>
          <w:tcPr>
            <w:tcW w:w="5103" w:type="dxa"/>
          </w:tcPr>
          <w:p w14:paraId="3330D0DD" w14:textId="4C0FEB39" w:rsidR="00E60F1B" w:rsidRPr="007734F2" w:rsidRDefault="00E60F1B" w:rsidP="00E60F1B">
            <w:pPr>
              <w:rPr>
                <w:rFonts w:ascii="Arial Narrow" w:hAnsi="Arial Narrow" w:cs="Times New Roman"/>
              </w:rPr>
            </w:pPr>
          </w:p>
        </w:tc>
      </w:tr>
      <w:tr w:rsidR="00E60F1B" w:rsidRPr="00AD1865" w14:paraId="115348C1" w14:textId="77777777" w:rsidTr="00E60F1B">
        <w:tc>
          <w:tcPr>
            <w:tcW w:w="768" w:type="dxa"/>
            <w:vAlign w:val="center"/>
          </w:tcPr>
          <w:p w14:paraId="37419344" w14:textId="01D0B5E0" w:rsidR="00E60F1B" w:rsidRPr="00316656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</w:tcPr>
          <w:p w14:paraId="69BB61F4" w14:textId="1C46E630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ORCID</w:t>
            </w:r>
          </w:p>
        </w:tc>
        <w:tc>
          <w:tcPr>
            <w:tcW w:w="5103" w:type="dxa"/>
          </w:tcPr>
          <w:p w14:paraId="54A9CE11" w14:textId="19BFC63F" w:rsidR="00E60F1B" w:rsidRPr="00316656" w:rsidRDefault="00E60F1B" w:rsidP="00E60F1B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0BBCEED9" w14:textId="77777777" w:rsidTr="00E60F1B">
        <w:trPr>
          <w:trHeight w:val="270"/>
        </w:trPr>
        <w:tc>
          <w:tcPr>
            <w:tcW w:w="768" w:type="dxa"/>
            <w:vMerge w:val="restart"/>
            <w:vAlign w:val="center"/>
          </w:tcPr>
          <w:p w14:paraId="431AE124" w14:textId="2F882ACA" w:rsidR="00E60F1B" w:rsidRPr="00BD3111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BD3111"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2629" w:type="dxa"/>
            <w:vMerge w:val="restart"/>
          </w:tcPr>
          <w:p w14:paraId="78F9E431" w14:textId="56AD95A1" w:rsidR="00E60F1B" w:rsidRPr="007734F2" w:rsidRDefault="007734F2" w:rsidP="00E60F1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Planned t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itle of the doctoral dissertation</w:t>
            </w:r>
          </w:p>
        </w:tc>
        <w:tc>
          <w:tcPr>
            <w:tcW w:w="709" w:type="dxa"/>
          </w:tcPr>
          <w:p w14:paraId="793BF16D" w14:textId="10EE9B48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PL</w:t>
            </w:r>
          </w:p>
        </w:tc>
        <w:tc>
          <w:tcPr>
            <w:tcW w:w="5103" w:type="dxa"/>
            <w:vMerge w:val="restart"/>
            <w:vAlign w:val="center"/>
          </w:tcPr>
          <w:p w14:paraId="0BA9CA27" w14:textId="6D251EE0" w:rsidR="00E60F1B" w:rsidRPr="00BD3111" w:rsidRDefault="00E60F1B" w:rsidP="00E60F1B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E60F1B" w:rsidRPr="00AD1865" w14:paraId="3666031F" w14:textId="77777777" w:rsidTr="00E60F1B">
        <w:trPr>
          <w:trHeight w:val="150"/>
        </w:trPr>
        <w:tc>
          <w:tcPr>
            <w:tcW w:w="768" w:type="dxa"/>
            <w:vMerge/>
            <w:vAlign w:val="center"/>
          </w:tcPr>
          <w:p w14:paraId="24D1B917" w14:textId="77777777" w:rsidR="00E60F1B" w:rsidRPr="00AD1865" w:rsidRDefault="00E60F1B" w:rsidP="00E60F1B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629" w:type="dxa"/>
            <w:vMerge/>
          </w:tcPr>
          <w:p w14:paraId="38F9696C" w14:textId="77777777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  <w:tc>
          <w:tcPr>
            <w:tcW w:w="709" w:type="dxa"/>
          </w:tcPr>
          <w:p w14:paraId="1CB66E04" w14:textId="2CC7C956" w:rsidR="00E60F1B" w:rsidRPr="00E60F1B" w:rsidRDefault="00E60F1B" w:rsidP="00E60F1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ENG</w:t>
            </w:r>
          </w:p>
        </w:tc>
        <w:tc>
          <w:tcPr>
            <w:tcW w:w="5103" w:type="dxa"/>
            <w:vMerge/>
            <w:vAlign w:val="center"/>
          </w:tcPr>
          <w:p w14:paraId="1DA74DF2" w14:textId="77777777" w:rsidR="00E60F1B" w:rsidRPr="00AD1865" w:rsidRDefault="00E60F1B" w:rsidP="00E60F1B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EB2EFB" w:rsidRPr="004D3495" w14:paraId="799FADF4" w14:textId="77777777" w:rsidTr="00521F40">
        <w:tc>
          <w:tcPr>
            <w:tcW w:w="768" w:type="dxa"/>
            <w:vAlign w:val="center"/>
          </w:tcPr>
          <w:p w14:paraId="351B8AE6" w14:textId="1873E646" w:rsidR="00EB2EFB" w:rsidRPr="00316656" w:rsidRDefault="00EB2EF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9</w:t>
            </w:r>
          </w:p>
        </w:tc>
        <w:tc>
          <w:tcPr>
            <w:tcW w:w="3338" w:type="dxa"/>
            <w:gridSpan w:val="2"/>
            <w:vAlign w:val="center"/>
          </w:tcPr>
          <w:p w14:paraId="7CAC6731" w14:textId="78FE2F5C" w:rsidR="00EB2EFB" w:rsidRPr="007734F2" w:rsidRDefault="00E60F1B" w:rsidP="00EB2EF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>Planned date of submission of doctoral dissertation, specified in the IRP</w:t>
            </w:r>
          </w:p>
        </w:tc>
        <w:tc>
          <w:tcPr>
            <w:tcW w:w="5103" w:type="dxa"/>
            <w:vAlign w:val="center"/>
          </w:tcPr>
          <w:p w14:paraId="7CFFBA6C" w14:textId="77777777" w:rsidR="00EB2EFB" w:rsidRPr="007734F2" w:rsidRDefault="00EB2EFB" w:rsidP="00EB2EFB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9D724B" w:rsidRPr="00AD1865" w14:paraId="6E5F638C" w14:textId="77777777" w:rsidTr="00521F40">
        <w:tc>
          <w:tcPr>
            <w:tcW w:w="768" w:type="dxa"/>
            <w:vAlign w:val="center"/>
          </w:tcPr>
          <w:p w14:paraId="71E78ED6" w14:textId="73DE9EF8" w:rsidR="009D724B" w:rsidRPr="00316656" w:rsidRDefault="009D724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10</w:t>
            </w:r>
          </w:p>
        </w:tc>
        <w:tc>
          <w:tcPr>
            <w:tcW w:w="3338" w:type="dxa"/>
            <w:gridSpan w:val="2"/>
            <w:vAlign w:val="center"/>
          </w:tcPr>
          <w:p w14:paraId="5B5F8CAB" w14:textId="4A6BD548" w:rsidR="009D724B" w:rsidRPr="00316656" w:rsidRDefault="00E60F1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  <w:lang w:val="pl-PL"/>
              </w:rPr>
              <w:t>Grant tutor</w:t>
            </w:r>
          </w:p>
        </w:tc>
        <w:tc>
          <w:tcPr>
            <w:tcW w:w="5103" w:type="dxa"/>
            <w:vAlign w:val="center"/>
          </w:tcPr>
          <w:p w14:paraId="7BA46FBB" w14:textId="77777777" w:rsidR="009D724B" w:rsidRPr="00316656" w:rsidRDefault="009D724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</w:tbl>
    <w:p w14:paraId="5841070A" w14:textId="5B72804C" w:rsidR="00807DE7" w:rsidRPr="00316656" w:rsidRDefault="00807DE7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</w:tblGrid>
      <w:tr w:rsidR="00CC3805" w:rsidRPr="003F4239" w14:paraId="11C23C05" w14:textId="77777777" w:rsidTr="00316656">
        <w:trPr>
          <w:trHeight w:val="447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525AF49" w14:textId="780EC5D4" w:rsidR="00CC3805" w:rsidRPr="007734F2" w:rsidRDefault="00E60F1B" w:rsidP="003F4239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>Information about the grant</w:t>
            </w:r>
          </w:p>
        </w:tc>
      </w:tr>
      <w:tr w:rsidR="00CC3805" w:rsidRPr="003F4239" w14:paraId="0F15842B" w14:textId="77777777" w:rsidTr="00316656">
        <w:tc>
          <w:tcPr>
            <w:tcW w:w="3397" w:type="dxa"/>
            <w:vAlign w:val="center"/>
          </w:tcPr>
          <w:p w14:paraId="63853DA4" w14:textId="20FA574E" w:rsidR="00CC3805" w:rsidRPr="00E60F1B" w:rsidRDefault="00E60F1B" w:rsidP="003F4239">
            <w:pPr>
              <w:rPr>
                <w:rFonts w:ascii="Arial Narrow" w:hAnsi="Arial Narrow" w:cs="Times New Roman"/>
                <w:lang w:val="pl-PL"/>
              </w:rPr>
            </w:pPr>
            <w:r w:rsidRPr="00E60F1B">
              <w:rPr>
                <w:rFonts w:ascii="Arial Narrow" w:hAnsi="Arial Narrow" w:cs="Times New Roman"/>
              </w:rPr>
              <w:t>Grant title</w:t>
            </w:r>
          </w:p>
        </w:tc>
        <w:tc>
          <w:tcPr>
            <w:tcW w:w="5812" w:type="dxa"/>
            <w:vAlign w:val="center"/>
          </w:tcPr>
          <w:p w14:paraId="099AB4C4" w14:textId="77777777" w:rsidR="00CC3805" w:rsidRPr="003F4239" w:rsidRDefault="00CC3805" w:rsidP="003F4239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C3805" w:rsidRPr="004D3495" w14:paraId="3162E17F" w14:textId="77777777" w:rsidTr="00316656">
        <w:tc>
          <w:tcPr>
            <w:tcW w:w="3397" w:type="dxa"/>
            <w:vAlign w:val="center"/>
          </w:tcPr>
          <w:p w14:paraId="477C2B9B" w14:textId="12C5E342" w:rsidR="00CC3805" w:rsidRPr="007734F2" w:rsidRDefault="00E60F1B" w:rsidP="003F423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E60F1B">
              <w:rPr>
                <w:rFonts w:ascii="Arial Narrow" w:hAnsi="Arial Narrow" w:cs="Times New Roman"/>
                <w:color w:val="000000" w:themeColor="text1"/>
              </w:rPr>
              <w:t xml:space="preserve">Grant implementation period </w:t>
            </w:r>
            <w:r w:rsidR="00291D3E" w:rsidRPr="007734F2">
              <w:rPr>
                <w:rFonts w:ascii="Arial Narrow" w:hAnsi="Arial Narrow" w:cs="Times New Roman"/>
                <w:color w:val="000000" w:themeColor="text1"/>
              </w:rPr>
              <w:t>(</w:t>
            </w:r>
            <w:r w:rsidRPr="007734F2">
              <w:rPr>
                <w:rFonts w:ascii="Arial Narrow" w:hAnsi="Arial Narrow" w:cs="Times New Roman"/>
                <w:color w:val="000000" w:themeColor="text1"/>
              </w:rPr>
              <w:t>from …</w:t>
            </w:r>
            <w:r w:rsidR="00C9729D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7734F2">
              <w:rPr>
                <w:rFonts w:ascii="Arial Narrow" w:hAnsi="Arial Narrow" w:cs="Times New Roman"/>
                <w:color w:val="000000" w:themeColor="text1"/>
              </w:rPr>
              <w:t>to…</w:t>
            </w:r>
            <w:r w:rsidR="00291D3E" w:rsidRPr="007734F2">
              <w:rPr>
                <w:rFonts w:ascii="Arial Narrow" w:hAnsi="Arial Narrow" w:cs="Times New Roman"/>
                <w:color w:val="000000" w:themeColor="text1"/>
              </w:rPr>
              <w:t>)</w:t>
            </w:r>
          </w:p>
        </w:tc>
        <w:tc>
          <w:tcPr>
            <w:tcW w:w="5812" w:type="dxa"/>
            <w:vAlign w:val="center"/>
          </w:tcPr>
          <w:p w14:paraId="01A1A5D1" w14:textId="77777777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CC3805" w:rsidRPr="003F4239" w14:paraId="720F5726" w14:textId="77777777" w:rsidTr="00316656">
        <w:tc>
          <w:tcPr>
            <w:tcW w:w="3397" w:type="dxa"/>
            <w:vAlign w:val="center"/>
          </w:tcPr>
          <w:p w14:paraId="3971A32C" w14:textId="65C44A40" w:rsidR="00CC3805" w:rsidRPr="007734F2" w:rsidRDefault="00E60F1B" w:rsidP="003F4239">
            <w:pPr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</w:rPr>
              <w:t>Requested funds</w:t>
            </w:r>
          </w:p>
        </w:tc>
        <w:tc>
          <w:tcPr>
            <w:tcW w:w="5812" w:type="dxa"/>
            <w:vAlign w:val="center"/>
          </w:tcPr>
          <w:p w14:paraId="578DB2C0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12643820" w14:textId="77777777" w:rsidTr="00316656">
        <w:tc>
          <w:tcPr>
            <w:tcW w:w="3397" w:type="dxa"/>
            <w:vAlign w:val="center"/>
          </w:tcPr>
          <w:p w14:paraId="518F401E" w14:textId="16A014EC" w:rsidR="00CC3805" w:rsidRPr="007734F2" w:rsidRDefault="00E60F1B" w:rsidP="003F4239">
            <w:pPr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</w:rPr>
              <w:t>Funds spent</w:t>
            </w:r>
          </w:p>
        </w:tc>
        <w:tc>
          <w:tcPr>
            <w:tcW w:w="5812" w:type="dxa"/>
            <w:vAlign w:val="center"/>
          </w:tcPr>
          <w:p w14:paraId="7F9BADB7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487AF630" w14:textId="77777777" w:rsidTr="00316656">
        <w:tc>
          <w:tcPr>
            <w:tcW w:w="3397" w:type="dxa"/>
            <w:vMerge w:val="restart"/>
            <w:vAlign w:val="center"/>
          </w:tcPr>
          <w:p w14:paraId="3ECF57CF" w14:textId="2461D0C1" w:rsidR="00CC3805" w:rsidRPr="007734F2" w:rsidRDefault="00A33E02" w:rsidP="003F4239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B96CF4">
              <w:rPr>
                <w:rFonts w:ascii="Arial Narrow" w:hAnsi="Arial Narrow" w:cs="Times New Roman"/>
              </w:rPr>
              <w:t>M</w:t>
            </w:r>
            <w:r w:rsidR="00970EFA">
              <w:rPr>
                <w:rFonts w:ascii="Arial Narrow" w:hAnsi="Arial Narrow" w:cs="Times New Roman"/>
              </w:rPr>
              <w:t>anner</w:t>
            </w:r>
            <w:r w:rsidRPr="00B96CF4">
              <w:rPr>
                <w:rFonts w:ascii="Arial Narrow" w:hAnsi="Arial Narrow" w:cs="Times New Roman"/>
              </w:rPr>
              <w:t xml:space="preserve"> of </w:t>
            </w:r>
            <w:r w:rsidR="00B96CF4" w:rsidRPr="00B96CF4">
              <w:rPr>
                <w:rFonts w:ascii="Arial Narrow" w:hAnsi="Arial Narrow" w:cs="Times New Roman"/>
              </w:rPr>
              <w:t>the grant report</w:t>
            </w:r>
            <w:r w:rsidRPr="00B96CF4">
              <w:rPr>
                <w:rFonts w:ascii="Arial Narrow" w:hAnsi="Arial Narrow" w:cs="Times New Roman"/>
              </w:rPr>
              <w:t>ing confirmed by an appropriate document and consistent with the subject of the grant</w:t>
            </w:r>
          </w:p>
        </w:tc>
        <w:tc>
          <w:tcPr>
            <w:tcW w:w="5812" w:type="dxa"/>
            <w:vAlign w:val="center"/>
          </w:tcPr>
          <w:p w14:paraId="33686F1A" w14:textId="1C0E3971" w:rsidR="00CC3805" w:rsidRPr="007734F2" w:rsidRDefault="00CC3805" w:rsidP="00F10C5F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 xml:space="preserve"> submitting an application for a project in an external competition (e.g. NCN, NCBiR, NAWA, FNP, MNiSW, etc.)</w:t>
            </w:r>
          </w:p>
        </w:tc>
      </w:tr>
      <w:tr w:rsidR="00CC3805" w:rsidRPr="004D3495" w14:paraId="103F22FE" w14:textId="77777777" w:rsidTr="00316656">
        <w:tc>
          <w:tcPr>
            <w:tcW w:w="3397" w:type="dxa"/>
            <w:vMerge/>
            <w:vAlign w:val="center"/>
          </w:tcPr>
          <w:p w14:paraId="30435CB1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2347B032" w14:textId="75C99377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a scientific article being accepted for printing or being published in a journal listed in the list of scientific journals and peer-reviewed materials from international conferences (list as published by the Ministry relevant for higher education)</w:t>
            </w:r>
          </w:p>
        </w:tc>
      </w:tr>
      <w:tr w:rsidR="00291D3E" w:rsidRPr="004D3495" w14:paraId="1F3AA775" w14:textId="77777777" w:rsidTr="00577706">
        <w:trPr>
          <w:trHeight w:val="360"/>
        </w:trPr>
        <w:tc>
          <w:tcPr>
            <w:tcW w:w="3397" w:type="dxa"/>
            <w:vMerge/>
            <w:vAlign w:val="center"/>
          </w:tcPr>
          <w:p w14:paraId="612E1FEC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418B7CAC" w14:textId="60525A70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highlight w:val="yellow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confirmation of having given oral presentation at a national scientific conference</w:t>
            </w:r>
          </w:p>
        </w:tc>
      </w:tr>
      <w:tr w:rsidR="00291D3E" w:rsidRPr="004D3495" w14:paraId="5EFC140A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2836E63B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5D2B3E26" w14:textId="29136071" w:rsidR="00CC3805" w:rsidRPr="007734F2" w:rsidRDefault="00CC3805" w:rsidP="00F10C5F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>□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 xml:space="preserve"> confirmation of having given oral presentation at an international scientific conference</w:t>
            </w:r>
          </w:p>
        </w:tc>
      </w:tr>
      <w:tr w:rsidR="00291D3E" w:rsidRPr="004D3495" w14:paraId="4F6B8250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0799B47B" w14:textId="77777777" w:rsidR="00CC3805" w:rsidRPr="007734F2" w:rsidRDefault="00CC3805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2EAD74ED" w14:textId="432C14AF" w:rsidR="00CC3805" w:rsidRPr="007734F2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hAnsi="Arial Narrow" w:cs="Times New Roman"/>
                <w:color w:val="000000" w:themeColor="text1"/>
              </w:rPr>
              <w:t>submitting a patent application to the Patent Office</w:t>
            </w:r>
          </w:p>
        </w:tc>
      </w:tr>
      <w:tr w:rsidR="00336213" w:rsidRPr="004D3495" w14:paraId="6E7CC525" w14:textId="77777777" w:rsidTr="00316656">
        <w:trPr>
          <w:trHeight w:val="282"/>
        </w:trPr>
        <w:tc>
          <w:tcPr>
            <w:tcW w:w="3397" w:type="dxa"/>
            <w:vAlign w:val="center"/>
          </w:tcPr>
          <w:p w14:paraId="6A1B0AC2" w14:textId="77777777" w:rsidR="00336213" w:rsidRPr="007734F2" w:rsidRDefault="00336213" w:rsidP="003F4239">
            <w:pPr>
              <w:rPr>
                <w:rFonts w:ascii="Arial Narrow" w:hAnsi="Arial Narrow" w:cs="Times New Roman"/>
              </w:rPr>
            </w:pPr>
          </w:p>
        </w:tc>
        <w:tc>
          <w:tcPr>
            <w:tcW w:w="5812" w:type="dxa"/>
            <w:vAlign w:val="center"/>
          </w:tcPr>
          <w:p w14:paraId="2A7891C4" w14:textId="7710642E" w:rsidR="00336213" w:rsidRPr="007734F2" w:rsidRDefault="006F3B9C" w:rsidP="003F4239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7734F2">
              <w:rPr>
                <w:rFonts w:ascii="Arial Narrow" w:hAnsi="Arial Narrow" w:cs="Times New Roman"/>
                <w:color w:val="000000" w:themeColor="text1"/>
              </w:rPr>
              <w:t xml:space="preserve">□ </w:t>
            </w:r>
            <w:r w:rsidR="00E60F1B" w:rsidRPr="007734F2">
              <w:rPr>
                <w:rFonts w:ascii="Arial Narrow" w:eastAsia="Times New Roman" w:hAnsi="Arial Narrow" w:cs="Times New Roman"/>
                <w:lang w:eastAsia="pl-PL"/>
              </w:rPr>
              <w:t>confirmation of the completion of a scientific internship, within which the agreed research plan with the scientific and research unit was completed</w:t>
            </w:r>
          </w:p>
        </w:tc>
      </w:tr>
      <w:tr w:rsidR="00CC3805" w:rsidRPr="004D3495" w14:paraId="4A17D64D" w14:textId="77777777" w:rsidTr="00316656">
        <w:tc>
          <w:tcPr>
            <w:tcW w:w="3397" w:type="dxa"/>
            <w:vAlign w:val="center"/>
          </w:tcPr>
          <w:p w14:paraId="6A730536" w14:textId="00F14892" w:rsidR="00CC3805" w:rsidRPr="007734F2" w:rsidRDefault="00970EFA" w:rsidP="003F4239">
            <w:pPr>
              <w:rPr>
                <w:rFonts w:ascii="Arial Narrow" w:hAnsi="Arial Narrow" w:cs="Times New Roman"/>
              </w:rPr>
            </w:pPr>
            <w:r w:rsidRPr="00970EFA">
              <w:rPr>
                <w:rFonts w:ascii="Arial Narrow" w:hAnsi="Arial Narrow" w:cs="Times New Roman"/>
              </w:rPr>
              <w:t xml:space="preserve">Details concerning the manner of the grant reporting </w:t>
            </w:r>
            <w:r w:rsidR="001904AD" w:rsidRPr="007734F2">
              <w:rPr>
                <w:rFonts w:ascii="Arial Narrow" w:hAnsi="Arial Narrow" w:cs="Times New Roman"/>
              </w:rPr>
              <w:t xml:space="preserve">(max 200 </w:t>
            </w:r>
            <w:r w:rsidR="00E60F1B" w:rsidRPr="007734F2">
              <w:rPr>
                <w:rFonts w:ascii="Arial Narrow" w:hAnsi="Arial Narrow" w:cs="Times New Roman"/>
              </w:rPr>
              <w:t>words</w:t>
            </w:r>
            <w:r w:rsidR="001904AD" w:rsidRPr="007734F2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5812" w:type="dxa"/>
            <w:vAlign w:val="center"/>
          </w:tcPr>
          <w:p w14:paraId="599BD3C3" w14:textId="05EEDA50" w:rsidR="00CC3805" w:rsidRPr="007734F2" w:rsidRDefault="00CC3805" w:rsidP="003F4239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4BA9B8E3" w14:textId="77777777" w:rsidR="00CC3805" w:rsidRPr="007734F2" w:rsidRDefault="00CC3805" w:rsidP="00807DE7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</w:tblGrid>
      <w:tr w:rsidR="00830CA2" w:rsidRPr="004D3495" w14:paraId="3E9A6034" w14:textId="77777777" w:rsidTr="000E3549">
        <w:trPr>
          <w:trHeight w:val="428"/>
        </w:trPr>
        <w:tc>
          <w:tcPr>
            <w:tcW w:w="9214" w:type="dxa"/>
            <w:gridSpan w:val="3"/>
            <w:shd w:val="clear" w:color="auto" w:fill="F2F2F2" w:themeFill="background1" w:themeFillShade="F2"/>
            <w:vAlign w:val="center"/>
          </w:tcPr>
          <w:p w14:paraId="1852E14F" w14:textId="5E18AD0D" w:rsidR="00291D3E" w:rsidRPr="007734F2" w:rsidRDefault="00EC62F8" w:rsidP="003F4239">
            <w:pPr>
              <w:jc w:val="center"/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 xml:space="preserve">Report on </w:t>
            </w:r>
            <w:r w:rsidR="0031321B" w:rsidRPr="007734F2">
              <w:rPr>
                <w:rFonts w:ascii="Arial Narrow" w:hAnsi="Arial Narrow" w:cs="Times New Roman"/>
                <w:b/>
                <w:bCs/>
              </w:rPr>
              <w:t xml:space="preserve">the </w:t>
            </w:r>
            <w:r w:rsidRPr="007734F2">
              <w:rPr>
                <w:rFonts w:ascii="Arial Narrow" w:hAnsi="Arial Narrow" w:cs="Times New Roman"/>
                <w:b/>
                <w:bCs/>
              </w:rPr>
              <w:t>implementation</w:t>
            </w:r>
            <w:r w:rsidR="0031321B" w:rsidRPr="007734F2">
              <w:rPr>
                <w:rFonts w:ascii="Arial Narrow" w:hAnsi="Arial Narrow" w:cs="Times New Roman"/>
                <w:b/>
                <w:bCs/>
              </w:rPr>
              <w:t xml:space="preserve"> of the grant budget</w:t>
            </w:r>
          </w:p>
        </w:tc>
      </w:tr>
      <w:tr w:rsidR="001904AD" w:rsidRPr="003F4239" w14:paraId="06DFE4CD" w14:textId="77777777" w:rsidTr="00316656">
        <w:tc>
          <w:tcPr>
            <w:tcW w:w="567" w:type="dxa"/>
          </w:tcPr>
          <w:p w14:paraId="1A695508" w14:textId="582894D6" w:rsidR="00706267" w:rsidRPr="003F4239" w:rsidRDefault="00E60F1B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No.</w:t>
            </w:r>
          </w:p>
        </w:tc>
        <w:tc>
          <w:tcPr>
            <w:tcW w:w="7371" w:type="dxa"/>
          </w:tcPr>
          <w:p w14:paraId="55EFD937" w14:textId="3B2D83D5" w:rsidR="00706267" w:rsidRPr="007734F2" w:rsidRDefault="0031321B" w:rsidP="003F4239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Name </w:t>
            </w:r>
            <w:r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and justification of expense</w:t>
            </w:r>
          </w:p>
        </w:tc>
        <w:tc>
          <w:tcPr>
            <w:tcW w:w="1276" w:type="dxa"/>
          </w:tcPr>
          <w:p w14:paraId="6D6CED7E" w14:textId="7CE440BB" w:rsidR="00706267" w:rsidRPr="007734F2" w:rsidRDefault="00E60F1B" w:rsidP="003F4239">
            <w:pPr>
              <w:jc w:val="center"/>
              <w:rPr>
                <w:rFonts w:ascii="Arial Narrow" w:hAnsi="Arial Narrow" w:cs="Times New Roman"/>
              </w:rPr>
            </w:pPr>
            <w:r w:rsidRPr="007734F2">
              <w:rPr>
                <w:rFonts w:ascii="Arial Narrow" w:hAnsi="Arial Narrow" w:cs="Times New Roman"/>
              </w:rPr>
              <w:t>Cost (gross)</w:t>
            </w:r>
          </w:p>
        </w:tc>
      </w:tr>
      <w:tr w:rsidR="001904AD" w:rsidRPr="003F4239" w14:paraId="00BE15C9" w14:textId="77777777" w:rsidTr="00316656">
        <w:tc>
          <w:tcPr>
            <w:tcW w:w="567" w:type="dxa"/>
          </w:tcPr>
          <w:p w14:paraId="565940D9" w14:textId="246AD097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7371" w:type="dxa"/>
          </w:tcPr>
          <w:p w14:paraId="39199D66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26B8205B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64F3C09A" w14:textId="77777777" w:rsidTr="00316656">
        <w:tc>
          <w:tcPr>
            <w:tcW w:w="567" w:type="dxa"/>
          </w:tcPr>
          <w:p w14:paraId="17566184" w14:textId="3B4A63B6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7371" w:type="dxa"/>
          </w:tcPr>
          <w:p w14:paraId="67E7BFD9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40B7C455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162103D9" w14:textId="77777777" w:rsidTr="00316656">
        <w:tc>
          <w:tcPr>
            <w:tcW w:w="567" w:type="dxa"/>
          </w:tcPr>
          <w:p w14:paraId="7630B7F9" w14:textId="2FE01130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7371" w:type="dxa"/>
          </w:tcPr>
          <w:p w14:paraId="460EB81A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3DB9A5F9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B533A64" w14:textId="58719C8E" w:rsidR="00807DE7" w:rsidRPr="00316656" w:rsidRDefault="00807DE7" w:rsidP="003062C1">
      <w:pPr>
        <w:rPr>
          <w:rFonts w:ascii="Arial Narrow" w:eastAsia="Times New Roman" w:hAnsi="Arial Narrow" w:cs="Times New Roman"/>
          <w:kern w:val="0"/>
          <w:lang w:val="pl-PL"/>
          <w14:ligatures w14:val="non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2B44" w:rsidRPr="007734F2" w14:paraId="4A44937F" w14:textId="77777777" w:rsidTr="000A2920">
        <w:trPr>
          <w:trHeight w:val="4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B60C3CD" w14:textId="3227AABD" w:rsidR="00F82B44" w:rsidRPr="007734F2" w:rsidRDefault="00A857D5" w:rsidP="003F4239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lastRenderedPageBreak/>
              <w:t>Grant summary</w:t>
            </w:r>
          </w:p>
        </w:tc>
      </w:tr>
      <w:tr w:rsidR="00F82B44" w:rsidRPr="007734F2" w14:paraId="6F99BBFD" w14:textId="77777777" w:rsidTr="000A2920">
        <w:trPr>
          <w:trHeight w:val="416"/>
        </w:trPr>
        <w:tc>
          <w:tcPr>
            <w:tcW w:w="9209" w:type="dxa"/>
            <w:vAlign w:val="center"/>
          </w:tcPr>
          <w:p w14:paraId="43DB4B13" w14:textId="0FBAA96A" w:rsidR="00F82B44" w:rsidRPr="007734F2" w:rsidRDefault="00E416B7" w:rsidP="003F4239">
            <w:pPr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 xml:space="preserve">Grant summary </w:t>
            </w:r>
            <w:r w:rsidR="00CF0E39" w:rsidRPr="007734F2">
              <w:rPr>
                <w:rFonts w:ascii="Arial Narrow" w:hAnsi="Arial Narrow" w:cs="Times New Roman"/>
                <w:color w:val="BFBFBF" w:themeColor="background1" w:themeShade="BF"/>
              </w:rPr>
              <w:t>(</w:t>
            </w:r>
            <w:r w:rsidR="00CF0E39" w:rsidRPr="007734F2">
              <w:rPr>
                <w:rFonts w:ascii="Arial Narrow" w:hAnsi="Arial Narrow" w:cs="Times New Roman"/>
                <w:color w:val="BFBFBF" w:themeColor="background1" w:themeShade="BF"/>
                <w14:numSpacing w14:val="proportional"/>
              </w:rPr>
              <w:t xml:space="preserve">max 1 </w:t>
            </w:r>
            <w:r w:rsidR="00E60F1B" w:rsidRPr="007734F2">
              <w:rPr>
                <w:rFonts w:ascii="Arial Narrow" w:hAnsi="Arial Narrow" w:cs="Times New Roman"/>
                <w:color w:val="BFBFBF" w:themeColor="background1" w:themeShade="BF"/>
                <w14:numSpacing w14:val="proportional"/>
              </w:rPr>
              <w:t>page</w:t>
            </w:r>
            <w:r w:rsidR="00CF0E39" w:rsidRPr="007734F2">
              <w:rPr>
                <w:rFonts w:ascii="Arial Narrow" w:hAnsi="Arial Narrow" w:cs="Times New Roman"/>
                <w:color w:val="BFBFBF" w:themeColor="background1" w:themeShade="BF"/>
                <w14:numSpacing w14:val="proportional"/>
              </w:rPr>
              <w:t xml:space="preserve"> A4) </w:t>
            </w: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including</w:t>
            </w:r>
            <w:r w:rsidR="00F82B44" w:rsidRPr="007734F2">
              <w:rPr>
                <w:rFonts w:ascii="Arial Narrow" w:hAnsi="Arial Narrow" w:cs="Times New Roman"/>
                <w:color w:val="BFBFBF" w:themeColor="background1" w:themeShade="BF"/>
              </w:rPr>
              <w:t>:</w:t>
            </w:r>
          </w:p>
          <w:p w14:paraId="64249BC5" w14:textId="77777777" w:rsidR="00E416B7" w:rsidRPr="007734F2" w:rsidRDefault="00E416B7" w:rsidP="00E416B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tasks completed under the grant, in accordance with the assumptions of the application for financing in the Program and details of their implementation;</w:t>
            </w:r>
          </w:p>
          <w:p w14:paraId="22629120" w14:textId="385C9732" w:rsidR="00F02860" w:rsidRPr="007734F2" w:rsidRDefault="00E416B7" w:rsidP="00F0286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implementation of tasks in international cooperation</w:t>
            </w:r>
            <w:r w:rsidR="00F02860" w:rsidRPr="007734F2">
              <w:rPr>
                <w:rFonts w:ascii="Arial Narrow" w:hAnsi="Arial Narrow" w:cs="Times New Roman"/>
                <w:color w:val="BFBFBF" w:themeColor="background1" w:themeShade="BF"/>
              </w:rPr>
              <w:t>;</w:t>
            </w:r>
          </w:p>
          <w:p w14:paraId="3CE0F359" w14:textId="2DFFEF54" w:rsidR="00E416B7" w:rsidRPr="007734F2" w:rsidRDefault="00E416B7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task</w:t>
            </w:r>
            <w:r w:rsidR="004C78CD">
              <w:rPr>
                <w:rFonts w:ascii="Arial Narrow" w:hAnsi="Arial Narrow" w:cs="Times New Roman"/>
                <w:color w:val="BFBFBF" w:themeColor="background1" w:themeShade="BF"/>
              </w:rPr>
              <w:t>s</w:t>
            </w: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 xml:space="preserve"> not completed under the grant in accordance with the assumptions of the application for financing in the Program and the reasons for not completing these tasks;</w:t>
            </w:r>
          </w:p>
          <w:p w14:paraId="34DFBE29" w14:textId="03665820" w:rsidR="00F82B44" w:rsidRPr="007734F2" w:rsidRDefault="00E60F1B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 xml:space="preserve">the impact of the grant on the quality of the doctoral </w:t>
            </w:r>
            <w:r w:rsidR="00FF7922">
              <w:rPr>
                <w:rFonts w:ascii="Arial Narrow" w:hAnsi="Arial Narrow" w:cs="Times New Roman"/>
                <w:color w:val="BFBFBF" w:themeColor="background1" w:themeShade="BF"/>
              </w:rPr>
              <w:t>dissertation</w:t>
            </w:r>
            <w:r w:rsidR="00F82B44" w:rsidRPr="007734F2">
              <w:rPr>
                <w:rFonts w:ascii="Arial Narrow" w:hAnsi="Arial Narrow" w:cs="Times New Roman"/>
                <w:color w:val="BFBFBF" w:themeColor="background1" w:themeShade="BF"/>
              </w:rPr>
              <w:t>;</w:t>
            </w:r>
          </w:p>
          <w:p w14:paraId="532939C2" w14:textId="6039DB32" w:rsidR="00F82B44" w:rsidRPr="007734F2" w:rsidRDefault="00EC62F8" w:rsidP="00316656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7734F2">
              <w:rPr>
                <w:rFonts w:ascii="Arial Narrow" w:hAnsi="Arial Narrow" w:cs="Times New Roman"/>
                <w:color w:val="BFBFBF" w:themeColor="background1" w:themeShade="BF"/>
              </w:rPr>
              <w:t>the impact of the grant on the current state of development of the scientific discipline</w:t>
            </w:r>
            <w:r w:rsidR="00F82B44" w:rsidRPr="007734F2">
              <w:rPr>
                <w:rFonts w:ascii="Arial Narrow" w:hAnsi="Arial Narrow" w:cs="Times New Roman"/>
                <w:color w:val="BFBFBF" w:themeColor="background1" w:themeShade="BF"/>
              </w:rPr>
              <w:t>.</w:t>
            </w:r>
          </w:p>
        </w:tc>
      </w:tr>
    </w:tbl>
    <w:p w14:paraId="77CDC40E" w14:textId="2CB38D52" w:rsidR="00F82B44" w:rsidRPr="007734F2" w:rsidRDefault="00F82B44" w:rsidP="00F82B44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641"/>
      </w:tblGrid>
      <w:tr w:rsidR="0027034A" w:rsidRPr="007734F2" w14:paraId="26F107A1" w14:textId="77777777" w:rsidTr="000E3549">
        <w:trPr>
          <w:trHeight w:val="470"/>
        </w:trPr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19CB4A60" w14:textId="161F4BCA" w:rsidR="0027034A" w:rsidRPr="007734F2" w:rsidRDefault="00E60F1B" w:rsidP="00316656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734F2">
              <w:rPr>
                <w:rFonts w:ascii="Arial Narrow" w:hAnsi="Arial Narrow" w:cs="Times New Roman"/>
                <w:b/>
                <w:bCs/>
              </w:rPr>
              <w:t>Attachments</w:t>
            </w:r>
          </w:p>
        </w:tc>
      </w:tr>
      <w:tr w:rsidR="0027034A" w14:paraId="234591EF" w14:textId="77777777" w:rsidTr="00316656">
        <w:tc>
          <w:tcPr>
            <w:tcW w:w="562" w:type="dxa"/>
          </w:tcPr>
          <w:p w14:paraId="07BE7004" w14:textId="1A3B2F44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1</w:t>
            </w:r>
          </w:p>
        </w:tc>
        <w:tc>
          <w:tcPr>
            <w:tcW w:w="8641" w:type="dxa"/>
          </w:tcPr>
          <w:p w14:paraId="2FDBEDF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27034A" w14:paraId="7019B8EC" w14:textId="77777777" w:rsidTr="00316656">
        <w:tc>
          <w:tcPr>
            <w:tcW w:w="562" w:type="dxa"/>
          </w:tcPr>
          <w:p w14:paraId="3EFC548E" w14:textId="6B9112E6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2</w:t>
            </w:r>
          </w:p>
        </w:tc>
        <w:tc>
          <w:tcPr>
            <w:tcW w:w="8641" w:type="dxa"/>
          </w:tcPr>
          <w:p w14:paraId="71449BC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</w:tbl>
    <w:p w14:paraId="7F413E0E" w14:textId="77777777" w:rsidR="0027034A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p w14:paraId="380DF575" w14:textId="77777777" w:rsidR="0027034A" w:rsidRPr="00316656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E60F1B" w:rsidRPr="004D3495" w14:paraId="7963CF14" w14:textId="77777777" w:rsidTr="003F4239">
        <w:trPr>
          <w:jc w:val="right"/>
        </w:trPr>
        <w:tc>
          <w:tcPr>
            <w:tcW w:w="4535" w:type="dxa"/>
            <w:vAlign w:val="center"/>
          </w:tcPr>
          <w:p w14:paraId="51263710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  <w:p w14:paraId="421B3748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29249029" w14:textId="4151094F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bookmarkStart w:id="0" w:name="_Hlk184711529"/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date and signature of </w:t>
            </w:r>
            <w:bookmarkEnd w:id="0"/>
            <w:r w:rsidR="00C9729D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="00FF7922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Principal investigator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5A2FDDFB" w14:textId="77777777" w:rsidR="00E60F1B" w:rsidRPr="007734F2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</w:tc>
      </w:tr>
      <w:tr w:rsidR="00E60F1B" w:rsidRPr="004D3495" w14:paraId="135600A8" w14:textId="77777777" w:rsidTr="003F4239">
        <w:trPr>
          <w:jc w:val="right"/>
        </w:trPr>
        <w:tc>
          <w:tcPr>
            <w:tcW w:w="4535" w:type="dxa"/>
            <w:vAlign w:val="center"/>
          </w:tcPr>
          <w:p w14:paraId="7ABB47E9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7DC2BFBC" w14:textId="1A0F865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(date and signature of </w:t>
            </w:r>
            <w:r w:rsidR="00C9729D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Grant </w:t>
            </w:r>
            <w:r w:rsidR="00EF3DDD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t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utor)</w:t>
            </w:r>
          </w:p>
          <w:p w14:paraId="47048458" w14:textId="77777777" w:rsidR="00E60F1B" w:rsidRPr="007734F2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</w:tc>
      </w:tr>
      <w:tr w:rsidR="00E60F1B" w:rsidRPr="004D3495" w14:paraId="07E6C5B8" w14:textId="77777777" w:rsidTr="003F4239">
        <w:trPr>
          <w:jc w:val="right"/>
        </w:trPr>
        <w:tc>
          <w:tcPr>
            <w:tcW w:w="4535" w:type="dxa"/>
            <w:vAlign w:val="center"/>
          </w:tcPr>
          <w:p w14:paraId="33428682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1A2F02C5" w14:textId="77777777" w:rsidR="00E60F1B" w:rsidRPr="00CE14F1" w:rsidRDefault="00E60F1B" w:rsidP="00E60F1B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(date and signature of the Director of the Institute)</w:t>
            </w:r>
          </w:p>
          <w:p w14:paraId="4815D059" w14:textId="77777777" w:rsidR="00E60F1B" w:rsidRPr="007734F2" w:rsidRDefault="00E60F1B" w:rsidP="00E60F1B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82B44" w:rsidRPr="004D3495" w14:paraId="03108755" w14:textId="77777777" w:rsidTr="003F4239">
        <w:trPr>
          <w:trHeight w:val="70"/>
          <w:jc w:val="right"/>
        </w:trPr>
        <w:tc>
          <w:tcPr>
            <w:tcW w:w="4535" w:type="dxa"/>
            <w:vAlign w:val="center"/>
          </w:tcPr>
          <w:p w14:paraId="3B3BE016" w14:textId="77777777" w:rsidR="00F82B44" w:rsidRPr="007734F2" w:rsidRDefault="00F82B44" w:rsidP="003F423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248B77" w14:textId="77777777" w:rsidR="00F82B44" w:rsidRPr="007734F2" w:rsidRDefault="00F82B44" w:rsidP="00F82B44">
      <w:pP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p w14:paraId="198FE328" w14:textId="77777777" w:rsidR="00830CA2" w:rsidRPr="007734F2" w:rsidRDefault="00830CA2" w:rsidP="003062C1">
      <w:pPr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sectPr w:rsidR="00830CA2" w:rsidRPr="007734F2" w:rsidSect="00AE1BC2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0B41" w14:textId="77777777" w:rsidR="002B33E0" w:rsidRDefault="002B33E0" w:rsidP="00807DE7">
      <w:pPr>
        <w:spacing w:after="0" w:line="240" w:lineRule="auto"/>
      </w:pPr>
      <w:r>
        <w:separator/>
      </w:r>
    </w:p>
  </w:endnote>
  <w:endnote w:type="continuationSeparator" w:id="0">
    <w:p w14:paraId="04F35CB2" w14:textId="77777777" w:rsidR="002B33E0" w:rsidRDefault="002B33E0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77B3" w14:textId="77777777" w:rsidR="002B33E0" w:rsidRDefault="002B33E0" w:rsidP="00807DE7">
      <w:pPr>
        <w:spacing w:after="0" w:line="240" w:lineRule="auto"/>
      </w:pPr>
      <w:r>
        <w:separator/>
      </w:r>
    </w:p>
  </w:footnote>
  <w:footnote w:type="continuationSeparator" w:id="0">
    <w:p w14:paraId="6A66DC04" w14:textId="77777777" w:rsidR="002B33E0" w:rsidRDefault="002B33E0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BA70" w14:textId="78EA11C7" w:rsidR="00E60F1B" w:rsidRPr="00CE14F1" w:rsidRDefault="00E60F1B" w:rsidP="00E60F1B">
    <w:pPr>
      <w:pStyle w:val="Nagwek"/>
      <w:jc w:val="right"/>
      <w:rPr>
        <w:sz w:val="20"/>
        <w:szCs w:val="20"/>
      </w:rPr>
    </w:pP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>A</w:t>
    </w:r>
    <w:r>
      <w:rPr>
        <w:rFonts w:ascii="Arial Narrow" w:eastAsia="Times New Roman" w:hAnsi="Arial Narrow" w:cs="Times New Roman"/>
        <w:bCs/>
        <w:sz w:val="20"/>
        <w:szCs w:val="20"/>
        <w:lang w:eastAsia="pl-PL"/>
      </w:rPr>
      <w:t>ppendix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No. </w:t>
    </w:r>
    <w:r>
      <w:rPr>
        <w:rFonts w:ascii="Arial Narrow" w:eastAsia="Times New Roman" w:hAnsi="Arial Narrow" w:cs="Times New Roman"/>
        <w:bCs/>
        <w:sz w:val="20"/>
        <w:szCs w:val="20"/>
        <w:lang w:eastAsia="pl-PL"/>
      </w:rPr>
      <w:t>3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to the Regulations </w:t>
    </w:r>
    <w:r w:rsidRP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the </w:t>
    </w:r>
    <w:r w:rsidRPr="00303D13">
      <w:rPr>
        <w:rFonts w:ascii="Arial Narrow" w:eastAsia="Times New Roman" w:hAnsi="Arial Narrow" w:cs="Times New Roman"/>
        <w:color w:val="000000" w:themeColor="text1"/>
        <w:sz w:val="20"/>
        <w:szCs w:val="20"/>
        <w:lang w:eastAsia="pl-PL"/>
      </w:rPr>
      <w:t xml:space="preserve">'PhDBoost' </w:t>
    </w:r>
    <w:r w:rsidRP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>Program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for doctoral students of the Doctoral School</w:t>
    </w:r>
  </w:p>
  <w:p w14:paraId="3C093A12" w14:textId="77777777" w:rsidR="00E60F1B" w:rsidRPr="00CE14F1" w:rsidRDefault="00E60F1B" w:rsidP="00E60F1B">
    <w:pPr>
      <w:pStyle w:val="Nagwek"/>
      <w:jc w:val="right"/>
      <w:rPr>
        <w:sz w:val="20"/>
        <w:szCs w:val="20"/>
      </w:rPr>
    </w:pP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of Poznan University of Technology </w:t>
    </w:r>
  </w:p>
  <w:p w14:paraId="3DC5EB8E" w14:textId="3EDFBA86" w:rsidR="00807DE7" w:rsidRPr="00671F73" w:rsidRDefault="00807DE7" w:rsidP="002B5639">
    <w:pPr>
      <w:pStyle w:val="Nagwek"/>
      <w:jc w:val="right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E14"/>
    <w:multiLevelType w:val="hybridMultilevel"/>
    <w:tmpl w:val="D61A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EB8"/>
    <w:multiLevelType w:val="hybridMultilevel"/>
    <w:tmpl w:val="E6B44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E7"/>
    <w:rsid w:val="00014DE3"/>
    <w:rsid w:val="00015D56"/>
    <w:rsid w:val="00017E88"/>
    <w:rsid w:val="000413ED"/>
    <w:rsid w:val="000868B5"/>
    <w:rsid w:val="000A08D1"/>
    <w:rsid w:val="000A1A1F"/>
    <w:rsid w:val="000A2920"/>
    <w:rsid w:val="000B5A8F"/>
    <w:rsid w:val="000E182C"/>
    <w:rsid w:val="000E3549"/>
    <w:rsid w:val="00105E28"/>
    <w:rsid w:val="0012697C"/>
    <w:rsid w:val="00143D8D"/>
    <w:rsid w:val="001441EE"/>
    <w:rsid w:val="00157682"/>
    <w:rsid w:val="00171AFB"/>
    <w:rsid w:val="001904AD"/>
    <w:rsid w:val="001A4754"/>
    <w:rsid w:val="001B59AD"/>
    <w:rsid w:val="001C4C90"/>
    <w:rsid w:val="00210FD5"/>
    <w:rsid w:val="002421A0"/>
    <w:rsid w:val="002465AE"/>
    <w:rsid w:val="0027034A"/>
    <w:rsid w:val="00274278"/>
    <w:rsid w:val="00282483"/>
    <w:rsid w:val="00291D3E"/>
    <w:rsid w:val="002B33E0"/>
    <w:rsid w:val="002B5639"/>
    <w:rsid w:val="002C0157"/>
    <w:rsid w:val="002C5E9F"/>
    <w:rsid w:val="002F4450"/>
    <w:rsid w:val="003062C1"/>
    <w:rsid w:val="00310F23"/>
    <w:rsid w:val="003115CC"/>
    <w:rsid w:val="00311A7A"/>
    <w:rsid w:val="0031321B"/>
    <w:rsid w:val="00316656"/>
    <w:rsid w:val="00321841"/>
    <w:rsid w:val="00322752"/>
    <w:rsid w:val="00336213"/>
    <w:rsid w:val="00344C1E"/>
    <w:rsid w:val="0036374F"/>
    <w:rsid w:val="00390978"/>
    <w:rsid w:val="00396166"/>
    <w:rsid w:val="003B2894"/>
    <w:rsid w:val="003D481A"/>
    <w:rsid w:val="003E7224"/>
    <w:rsid w:val="004033F6"/>
    <w:rsid w:val="0040648B"/>
    <w:rsid w:val="0044635A"/>
    <w:rsid w:val="004865DE"/>
    <w:rsid w:val="0049060E"/>
    <w:rsid w:val="004C072C"/>
    <w:rsid w:val="004C78CD"/>
    <w:rsid w:val="004D3495"/>
    <w:rsid w:val="004E364E"/>
    <w:rsid w:val="004E6F88"/>
    <w:rsid w:val="004F5C5B"/>
    <w:rsid w:val="00521F40"/>
    <w:rsid w:val="00552EB0"/>
    <w:rsid w:val="00557618"/>
    <w:rsid w:val="0057501B"/>
    <w:rsid w:val="00577706"/>
    <w:rsid w:val="00594E77"/>
    <w:rsid w:val="005A6829"/>
    <w:rsid w:val="005B6703"/>
    <w:rsid w:val="005C3BC0"/>
    <w:rsid w:val="005D1A46"/>
    <w:rsid w:val="00603521"/>
    <w:rsid w:val="00607606"/>
    <w:rsid w:val="00613AC4"/>
    <w:rsid w:val="00615363"/>
    <w:rsid w:val="00631069"/>
    <w:rsid w:val="00635825"/>
    <w:rsid w:val="00671467"/>
    <w:rsid w:val="00671F73"/>
    <w:rsid w:val="006849AC"/>
    <w:rsid w:val="006921AF"/>
    <w:rsid w:val="006B50D5"/>
    <w:rsid w:val="006D62FF"/>
    <w:rsid w:val="006D6EB1"/>
    <w:rsid w:val="006E0896"/>
    <w:rsid w:val="006E3A03"/>
    <w:rsid w:val="006E728E"/>
    <w:rsid w:val="006F3B9C"/>
    <w:rsid w:val="00706267"/>
    <w:rsid w:val="00734F1D"/>
    <w:rsid w:val="007641CF"/>
    <w:rsid w:val="00765733"/>
    <w:rsid w:val="00771801"/>
    <w:rsid w:val="007734F2"/>
    <w:rsid w:val="00774580"/>
    <w:rsid w:val="007774CD"/>
    <w:rsid w:val="00780703"/>
    <w:rsid w:val="007840AA"/>
    <w:rsid w:val="007A0D57"/>
    <w:rsid w:val="007A51FA"/>
    <w:rsid w:val="007B206F"/>
    <w:rsid w:val="007B498E"/>
    <w:rsid w:val="007B6134"/>
    <w:rsid w:val="007C1D80"/>
    <w:rsid w:val="007C2FB3"/>
    <w:rsid w:val="007E32DF"/>
    <w:rsid w:val="007E461B"/>
    <w:rsid w:val="008057AC"/>
    <w:rsid w:val="00807DE7"/>
    <w:rsid w:val="0082336B"/>
    <w:rsid w:val="00830CA2"/>
    <w:rsid w:val="00831D40"/>
    <w:rsid w:val="0085301F"/>
    <w:rsid w:val="00890D04"/>
    <w:rsid w:val="008B1DA3"/>
    <w:rsid w:val="008B1F19"/>
    <w:rsid w:val="008F4599"/>
    <w:rsid w:val="0092191E"/>
    <w:rsid w:val="0094561B"/>
    <w:rsid w:val="00964F68"/>
    <w:rsid w:val="00965726"/>
    <w:rsid w:val="00970EFA"/>
    <w:rsid w:val="009A0EC6"/>
    <w:rsid w:val="009A10CB"/>
    <w:rsid w:val="009A6C39"/>
    <w:rsid w:val="009B334C"/>
    <w:rsid w:val="009C7931"/>
    <w:rsid w:val="009D724B"/>
    <w:rsid w:val="009F266F"/>
    <w:rsid w:val="009F383A"/>
    <w:rsid w:val="00A33E02"/>
    <w:rsid w:val="00A42962"/>
    <w:rsid w:val="00A857D5"/>
    <w:rsid w:val="00A943B9"/>
    <w:rsid w:val="00AB09ED"/>
    <w:rsid w:val="00AB452D"/>
    <w:rsid w:val="00AB54C4"/>
    <w:rsid w:val="00AB6BAC"/>
    <w:rsid w:val="00AD1865"/>
    <w:rsid w:val="00AD5992"/>
    <w:rsid w:val="00AE1BC2"/>
    <w:rsid w:val="00AE7E32"/>
    <w:rsid w:val="00B13DBA"/>
    <w:rsid w:val="00B14CC9"/>
    <w:rsid w:val="00B30EE8"/>
    <w:rsid w:val="00B46ECC"/>
    <w:rsid w:val="00B52FA7"/>
    <w:rsid w:val="00B96CF4"/>
    <w:rsid w:val="00BC54FE"/>
    <w:rsid w:val="00BD2DC7"/>
    <w:rsid w:val="00BD3111"/>
    <w:rsid w:val="00BE7DDD"/>
    <w:rsid w:val="00C23122"/>
    <w:rsid w:val="00C45946"/>
    <w:rsid w:val="00C50682"/>
    <w:rsid w:val="00C55EDF"/>
    <w:rsid w:val="00C711F7"/>
    <w:rsid w:val="00C77E0A"/>
    <w:rsid w:val="00C9729D"/>
    <w:rsid w:val="00CA4F3C"/>
    <w:rsid w:val="00CB09AB"/>
    <w:rsid w:val="00CC3805"/>
    <w:rsid w:val="00CD0F13"/>
    <w:rsid w:val="00CD241D"/>
    <w:rsid w:val="00CF0E39"/>
    <w:rsid w:val="00D36B07"/>
    <w:rsid w:val="00D40D87"/>
    <w:rsid w:val="00D76ED8"/>
    <w:rsid w:val="00D85256"/>
    <w:rsid w:val="00DA382F"/>
    <w:rsid w:val="00DA68C8"/>
    <w:rsid w:val="00E416B7"/>
    <w:rsid w:val="00E53FFC"/>
    <w:rsid w:val="00E60F1B"/>
    <w:rsid w:val="00E63879"/>
    <w:rsid w:val="00E8125A"/>
    <w:rsid w:val="00E91629"/>
    <w:rsid w:val="00EB2EFB"/>
    <w:rsid w:val="00EC437D"/>
    <w:rsid w:val="00EC62F8"/>
    <w:rsid w:val="00EC7DB7"/>
    <w:rsid w:val="00EF173A"/>
    <w:rsid w:val="00EF3DDD"/>
    <w:rsid w:val="00F00EDD"/>
    <w:rsid w:val="00F02860"/>
    <w:rsid w:val="00F05E4A"/>
    <w:rsid w:val="00F10C5F"/>
    <w:rsid w:val="00F27412"/>
    <w:rsid w:val="00F82B44"/>
    <w:rsid w:val="00FB33A2"/>
    <w:rsid w:val="00FE1DE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character" w:styleId="Hipercze">
    <w:name w:val="Hyperlink"/>
    <w:basedOn w:val="Domylnaczcionkaakapitu"/>
    <w:uiPriority w:val="99"/>
    <w:unhideWhenUsed/>
    <w:rsid w:val="00890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D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191E"/>
    <w:pPr>
      <w:ind w:left="720"/>
      <w:contextualSpacing/>
    </w:pPr>
  </w:style>
  <w:style w:type="character" w:customStyle="1" w:styleId="url">
    <w:name w:val="url"/>
    <w:basedOn w:val="Domylnaczcionkaakapitu"/>
    <w:rsid w:val="00390978"/>
  </w:style>
  <w:style w:type="paragraph" w:styleId="Tekstdymka">
    <w:name w:val="Balloon Text"/>
    <w:basedOn w:val="Normalny"/>
    <w:link w:val="TekstdymkaZnak"/>
    <w:uiPriority w:val="99"/>
    <w:semiHidden/>
    <w:unhideWhenUsed/>
    <w:rsid w:val="0049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6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3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4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Alina Dudkowiak</cp:lastModifiedBy>
  <cp:revision>12</cp:revision>
  <cp:lastPrinted>2024-03-11T07:50:00Z</cp:lastPrinted>
  <dcterms:created xsi:type="dcterms:W3CDTF">2024-12-10T14:20:00Z</dcterms:created>
  <dcterms:modified xsi:type="dcterms:W3CDTF">2024-12-12T20:17:00Z</dcterms:modified>
</cp:coreProperties>
</file>