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A538" w14:textId="77777777" w:rsidR="00693A24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20"/>
          <w:szCs w:val="16"/>
        </w:rPr>
      </w:pPr>
      <w:r w:rsidRPr="00295EA6">
        <w:rPr>
          <w:rFonts w:ascii="Times New Roman" w:hAnsi="Times New Roman" w:cs="Times New Roman"/>
          <w:sz w:val="20"/>
          <w:szCs w:val="16"/>
        </w:rPr>
        <w:t>Załącznik</w:t>
      </w:r>
      <w:r w:rsidR="006D6D9D" w:rsidRPr="00295EA6">
        <w:rPr>
          <w:rFonts w:ascii="Times New Roman" w:hAnsi="Times New Roman" w:cs="Times New Roman"/>
          <w:sz w:val="20"/>
          <w:szCs w:val="16"/>
        </w:rPr>
        <w:t xml:space="preserve"> nr</w:t>
      </w:r>
      <w:r w:rsidRPr="00295EA6">
        <w:rPr>
          <w:rFonts w:ascii="Times New Roman" w:hAnsi="Times New Roman" w:cs="Times New Roman"/>
          <w:sz w:val="20"/>
          <w:szCs w:val="16"/>
        </w:rPr>
        <w:t xml:space="preserve"> </w:t>
      </w:r>
      <w:r w:rsidR="00693A24" w:rsidRPr="00295EA6">
        <w:rPr>
          <w:rFonts w:ascii="Times New Roman" w:hAnsi="Times New Roman" w:cs="Times New Roman"/>
          <w:sz w:val="20"/>
          <w:szCs w:val="16"/>
        </w:rPr>
        <w:t>3</w:t>
      </w:r>
    </w:p>
    <w:p w14:paraId="668612B5" w14:textId="77777777" w:rsidR="00FC5DE1" w:rsidRPr="00295EA6" w:rsidRDefault="00D85363" w:rsidP="00693A2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95EA6">
        <w:rPr>
          <w:rFonts w:ascii="Times New Roman" w:hAnsi="Times New Roman" w:cs="Times New Roman"/>
          <w:sz w:val="16"/>
          <w:szCs w:val="16"/>
        </w:rPr>
        <w:t xml:space="preserve"> Do Regulaminu praktyk studenckich dla studentów kierunków studiów  realizowanych na Wydziale Inżynierii  Zarz</w:t>
      </w:r>
      <w:r w:rsidR="00A50710" w:rsidRPr="00295EA6">
        <w:rPr>
          <w:rFonts w:ascii="Times New Roman" w:hAnsi="Times New Roman" w:cs="Times New Roman"/>
          <w:sz w:val="16"/>
          <w:szCs w:val="16"/>
        </w:rPr>
        <w:t>ądzania Politechniki Poznańskiej</w:t>
      </w:r>
    </w:p>
    <w:p w14:paraId="4088A0E4" w14:textId="667406DF" w:rsidR="0052278D" w:rsidRPr="005F54DD" w:rsidRDefault="00E25E17" w:rsidP="0052278D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5F54DD">
        <w:rPr>
          <w:rFonts w:ascii="Times New Roman" w:hAnsi="Times New Roman" w:cs="Times New Roman"/>
          <w:i/>
          <w:sz w:val="16"/>
          <w:szCs w:val="20"/>
        </w:rPr>
        <w:t xml:space="preserve">Wyd. 11 z dnia </w:t>
      </w:r>
      <w:r w:rsidR="005F54DD" w:rsidRPr="005F54DD">
        <w:rPr>
          <w:rFonts w:ascii="Times New Roman" w:hAnsi="Times New Roman" w:cs="Times New Roman"/>
          <w:i/>
          <w:sz w:val="16"/>
          <w:szCs w:val="20"/>
        </w:rPr>
        <w:t>15.03.2021</w:t>
      </w:r>
      <w:r w:rsidR="0052278D" w:rsidRPr="005F54DD">
        <w:rPr>
          <w:rFonts w:ascii="Times New Roman" w:hAnsi="Times New Roman" w:cs="Times New Roman"/>
          <w:i/>
          <w:sz w:val="16"/>
          <w:szCs w:val="20"/>
        </w:rPr>
        <w:t xml:space="preserve"> roku  </w:t>
      </w:r>
    </w:p>
    <w:p w14:paraId="54911D53" w14:textId="0C387A32" w:rsidR="0052278D" w:rsidRDefault="0052278D" w:rsidP="0052278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E25E17" w:rsidRPr="006C2355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5E1ED277" w14:textId="77777777" w:rsidR="0014327C" w:rsidRPr="000174B1" w:rsidRDefault="0014327C" w:rsidP="00143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D0CD9" w14:textId="77777777" w:rsidR="00693A24" w:rsidRPr="000174B1" w:rsidRDefault="00693A24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2D711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9E19923" w14:textId="77777777" w:rsidR="00A50710" w:rsidRPr="000174B1" w:rsidRDefault="0034490B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 S</w:t>
      </w:r>
      <w:r w:rsidR="00A50710" w:rsidRPr="000174B1">
        <w:rPr>
          <w:rFonts w:ascii="Times New Roman" w:hAnsi="Times New Roman" w:cs="Times New Roman"/>
          <w:sz w:val="18"/>
          <w:szCs w:val="24"/>
        </w:rPr>
        <w:t>tudenta)</w:t>
      </w:r>
    </w:p>
    <w:p w14:paraId="5EBCDE7B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0EAFFDD0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(numer indeksu)</w:t>
      </w:r>
    </w:p>
    <w:p w14:paraId="10A8C1F9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52623C8" w14:textId="77777777" w:rsidR="00A50710" w:rsidRPr="000174B1" w:rsidRDefault="00A50710" w:rsidP="00A50710">
      <w:pPr>
        <w:spacing w:after="12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(Kierunek studiów)</w:t>
      </w:r>
    </w:p>
    <w:p w14:paraId="13377D96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2D9935F" w14:textId="77777777" w:rsidR="00A50710" w:rsidRPr="000174B1" w:rsidRDefault="00A50710" w:rsidP="00A50710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(semestr)</w:t>
      </w:r>
    </w:p>
    <w:p w14:paraId="7FF77FF8" w14:textId="77777777" w:rsidR="00FC5DE1" w:rsidRDefault="00A50710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Sprawozdanie z praktyk</w:t>
      </w:r>
      <w:r w:rsidRPr="000174B1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4F552D7" w14:textId="77777777" w:rsidR="00301FFE" w:rsidRDefault="00301FFE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7E4C9" w14:textId="77777777" w:rsidR="00301FFE" w:rsidRPr="000174B1" w:rsidRDefault="00301FFE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INŻYNIERIA ZARZĄDZANIA</w:t>
      </w:r>
    </w:p>
    <w:p w14:paraId="2C90D554" w14:textId="77777777" w:rsidR="00FC5DE1" w:rsidRPr="000174B1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4B6FB" w14:textId="77777777" w:rsidR="00FC5DE1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Termin realizacji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…………..</w:t>
      </w:r>
      <w:r w:rsidRPr="000174B1">
        <w:rPr>
          <w:rFonts w:ascii="Times New Roman" w:hAnsi="Times New Roman" w:cs="Times New Roman"/>
          <w:sz w:val="24"/>
          <w:szCs w:val="24"/>
        </w:rPr>
        <w:t>….…….</w:t>
      </w:r>
    </w:p>
    <w:p w14:paraId="0BFC8F42" w14:textId="77777777" w:rsidR="00A50710" w:rsidRPr="000174B1" w:rsidRDefault="00A50710" w:rsidP="00A507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>Miejsce odbycia praktyk: …………………………………………………</w:t>
      </w:r>
      <w:r w:rsidR="00693A24" w:rsidRPr="000174B1">
        <w:rPr>
          <w:rFonts w:ascii="Times New Roman" w:hAnsi="Times New Roman" w:cs="Times New Roman"/>
          <w:sz w:val="24"/>
          <w:szCs w:val="24"/>
        </w:rPr>
        <w:t>………….</w:t>
      </w:r>
      <w:r w:rsidRPr="000174B1">
        <w:rPr>
          <w:rFonts w:ascii="Times New Roman" w:hAnsi="Times New Roman" w:cs="Times New Roman"/>
          <w:sz w:val="24"/>
          <w:szCs w:val="24"/>
        </w:rPr>
        <w:t>……...….</w:t>
      </w:r>
    </w:p>
    <w:p w14:paraId="731082CF" w14:textId="77777777" w:rsidR="0034490B" w:rsidRPr="000174B1" w:rsidRDefault="009F726F" w:rsidP="00344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sz w:val="24"/>
          <w:szCs w:val="24"/>
        </w:rPr>
        <w:t xml:space="preserve">Opiekun </w:t>
      </w:r>
      <w:r w:rsidR="0040140A" w:rsidRPr="000174B1">
        <w:rPr>
          <w:rFonts w:ascii="Times New Roman" w:hAnsi="Times New Roman" w:cs="Times New Roman"/>
          <w:sz w:val="24"/>
          <w:szCs w:val="24"/>
        </w:rPr>
        <w:t>P</w:t>
      </w:r>
      <w:r w:rsidR="0034490B" w:rsidRPr="000174B1">
        <w:rPr>
          <w:rFonts w:ascii="Times New Roman" w:hAnsi="Times New Roman" w:cs="Times New Roman"/>
          <w:sz w:val="24"/>
          <w:szCs w:val="24"/>
        </w:rPr>
        <w:t>raktyk w Przedsiębiorstwie: .………………………………………………………..</w:t>
      </w:r>
    </w:p>
    <w:p w14:paraId="5B772301" w14:textId="77777777" w:rsidR="0034490B" w:rsidRPr="000174B1" w:rsidRDefault="0034490B" w:rsidP="0034490B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0174B1">
        <w:rPr>
          <w:rFonts w:ascii="Times New Roman" w:hAnsi="Times New Roman" w:cs="Times New Roman"/>
          <w:sz w:val="18"/>
          <w:szCs w:val="24"/>
        </w:rPr>
        <w:t>(imię i nazwisko)</w:t>
      </w:r>
    </w:p>
    <w:p w14:paraId="0486B51C" w14:textId="77777777" w:rsidR="0034490B" w:rsidRPr="000174B1" w:rsidRDefault="0034490B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DE9B2F" w14:textId="77777777" w:rsidR="00A50710" w:rsidRPr="000174B1" w:rsidRDefault="00A50710" w:rsidP="00FC5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4B1">
        <w:rPr>
          <w:rFonts w:ascii="Times New Roman" w:hAnsi="Times New Roman" w:cs="Times New Roman"/>
          <w:b/>
          <w:sz w:val="24"/>
          <w:szCs w:val="24"/>
        </w:rPr>
        <w:t>Opis przebiegu praktyk:</w:t>
      </w:r>
      <w:r w:rsidRPr="00017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433C3" w14:textId="77777777" w:rsidR="0024150A" w:rsidRPr="0024150A" w:rsidRDefault="00F43A32" w:rsidP="00CF494A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Cs w:val="28"/>
        </w:rPr>
      </w:pPr>
      <w:r>
        <w:rPr>
          <w:rFonts w:ascii="Times New Roman" w:hAnsi="Times New Roman" w:cs="Times New Roman"/>
          <w:sz w:val="16"/>
          <w:szCs w:val="24"/>
        </w:rPr>
        <w:t xml:space="preserve">Student uzasadnia, że 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program praktyk zrealizowano w całości, </w:t>
      </w:r>
      <w:r>
        <w:rPr>
          <w:rFonts w:ascii="Times New Roman" w:hAnsi="Times New Roman" w:cs="Times New Roman"/>
          <w:sz w:val="16"/>
          <w:szCs w:val="24"/>
        </w:rPr>
        <w:t>opisuje</w:t>
      </w:r>
      <w:r w:rsidR="00A50710" w:rsidRPr="000174B1">
        <w:rPr>
          <w:rFonts w:ascii="Times New Roman" w:hAnsi="Times New Roman" w:cs="Times New Roman"/>
          <w:sz w:val="16"/>
          <w:szCs w:val="24"/>
        </w:rPr>
        <w:t xml:space="preserve"> to co sprawiało największe trudności i dlaczego</w:t>
      </w:r>
      <w:r>
        <w:rPr>
          <w:rFonts w:ascii="Times New Roman" w:hAnsi="Times New Roman" w:cs="Times New Roman"/>
          <w:sz w:val="16"/>
          <w:szCs w:val="24"/>
        </w:rPr>
        <w:t xml:space="preserve">. Opis przebiegu praktyk polega na tym, aby na podstawie wiedzy zdobytej podczas sześciu semestrów studiów oraz na podstawie obserwacji przeprowadzonych podczas praktyk opisać zjawiska zgodnie z programem praktyk. </w:t>
      </w:r>
      <w:r w:rsidRPr="00F43A32">
        <w:rPr>
          <w:rFonts w:ascii="Times New Roman" w:hAnsi="Times New Roman" w:cs="Times New Roman"/>
          <w:b/>
          <w:color w:val="FF0000"/>
          <w:sz w:val="16"/>
          <w:szCs w:val="28"/>
        </w:rPr>
        <w:t xml:space="preserve">UWAGA. W opisie przebiegu student/ka krok po kroku opisuje realizację programu </w:t>
      </w:r>
      <w:r w:rsidRPr="00BB6D8F">
        <w:rPr>
          <w:rFonts w:ascii="Times New Roman" w:hAnsi="Times New Roman" w:cs="Times New Roman"/>
          <w:b/>
          <w:color w:val="FF0000"/>
          <w:sz w:val="16"/>
          <w:szCs w:val="16"/>
        </w:rPr>
        <w:t>praktyk</w:t>
      </w:r>
      <w:r w:rsidR="00CD29AA" w:rsidRPr="00BB6D8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CD29AA" w:rsidRPr="00BB6D8F">
        <w:rPr>
          <w:rFonts w:ascii="Times New Roman" w:hAnsi="Times New Roman" w:cs="Times New Roman"/>
          <w:b/>
          <w:color w:val="FF0000"/>
          <w:sz w:val="16"/>
          <w:szCs w:val="16"/>
        </w:rPr>
        <w:t>zgodnie z następującym schematem:</w:t>
      </w:r>
    </w:p>
    <w:p w14:paraId="3F72A9F0" w14:textId="77777777" w:rsidR="0024150A" w:rsidRPr="00CF494A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pacing w:val="2"/>
          <w:sz w:val="24"/>
          <w:szCs w:val="24"/>
        </w:rPr>
        <w:t>1. Prezentacja podmiotu gospodarczego</w:t>
      </w:r>
      <w:r w:rsidR="00CF494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CEE3DD2" w14:textId="77777777" w:rsidR="0024150A" w:rsidRPr="00CF494A" w:rsidRDefault="0024150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 w:rsidR="00CF494A" w:rsidRPr="00CF494A">
        <w:rPr>
          <w:rFonts w:ascii="Times New Roman" w:hAnsi="Times New Roman" w:cs="Times New Roman"/>
          <w:sz w:val="24"/>
          <w:szCs w:val="24"/>
        </w:rPr>
        <w:t xml:space="preserve">Identyfikacja i analiza </w:t>
      </w:r>
      <w:r w:rsidR="00CF494A" w:rsidRPr="00CF494A">
        <w:rPr>
          <w:rFonts w:ascii="Times New Roman" w:hAnsi="Times New Roman" w:cs="Times New Roman"/>
          <w:spacing w:val="2"/>
          <w:sz w:val="24"/>
          <w:szCs w:val="24"/>
        </w:rPr>
        <w:t>struktury organizacyjnej</w:t>
      </w:r>
      <w:r w:rsidRPr="00CF494A">
        <w:rPr>
          <w:rFonts w:ascii="Times New Roman" w:hAnsi="Times New Roman" w:cs="Times New Roman"/>
          <w:spacing w:val="2"/>
          <w:sz w:val="24"/>
          <w:szCs w:val="24"/>
        </w:rPr>
        <w:t xml:space="preserve"> firmy</w:t>
      </w:r>
      <w:r w:rsidR="00CF494A" w:rsidRPr="00CF49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494A">
        <w:rPr>
          <w:rFonts w:ascii="Times New Roman" w:hAnsi="Times New Roman" w:cs="Times New Roman"/>
          <w:spacing w:val="2"/>
          <w:sz w:val="24"/>
          <w:szCs w:val="24"/>
        </w:rPr>
        <w:t>(przedstawiona graficznie)</w:t>
      </w:r>
      <w:r w:rsidR="00CF494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4AC66EC4" w14:textId="77777777" w:rsidR="00CF494A" w:rsidRPr="00CF494A" w:rsidRDefault="0024150A" w:rsidP="00CF4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pacing w:val="2"/>
          <w:sz w:val="24"/>
          <w:szCs w:val="24"/>
        </w:rPr>
        <w:t xml:space="preserve">3. </w:t>
      </w:r>
      <w:r w:rsidR="00CF494A" w:rsidRPr="00CF494A">
        <w:rPr>
          <w:rFonts w:ascii="Times New Roman" w:hAnsi="Times New Roman" w:cs="Times New Roman"/>
          <w:sz w:val="24"/>
          <w:szCs w:val="24"/>
        </w:rPr>
        <w:t>Identyfikacja i analiza procesów operacyjnych</w:t>
      </w:r>
      <w:r w:rsidR="00CF494A">
        <w:rPr>
          <w:rFonts w:ascii="Times New Roman" w:hAnsi="Times New Roman" w:cs="Times New Roman"/>
          <w:sz w:val="24"/>
          <w:szCs w:val="24"/>
        </w:rPr>
        <w:t>.</w:t>
      </w:r>
    </w:p>
    <w:p w14:paraId="39942800" w14:textId="77777777" w:rsidR="00CF494A" w:rsidRPr="00CF494A" w:rsidRDefault="00CF494A" w:rsidP="00CF4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z w:val="24"/>
          <w:szCs w:val="24"/>
        </w:rPr>
        <w:t>4. Identyfikacja i analiza działalności handlowej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F56D4" w14:textId="77777777" w:rsidR="00CF494A" w:rsidRPr="00CF494A" w:rsidRDefault="00CF494A" w:rsidP="00CF4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494A">
        <w:rPr>
          <w:rFonts w:ascii="Times New Roman" w:hAnsi="Times New Roman" w:cs="Times New Roman"/>
          <w:sz w:val="24"/>
          <w:szCs w:val="24"/>
        </w:rPr>
        <w:t>dentyfikacja i analiza działalności ekonomicznej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2B9CA" w14:textId="77777777" w:rsidR="0024150A" w:rsidRPr="00BB6D8F" w:rsidRDefault="00CF494A" w:rsidP="00241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94A">
        <w:rPr>
          <w:rFonts w:ascii="Times New Roman" w:hAnsi="Times New Roman" w:cs="Times New Roman"/>
          <w:sz w:val="24"/>
          <w:szCs w:val="24"/>
        </w:rPr>
        <w:t>6. Inne treści (uzgodnione z promotorem pracy inżynierskiej)</w:t>
      </w:r>
      <w:r w:rsidR="0024150A" w:rsidRPr="00BB6D8F">
        <w:rPr>
          <w:rStyle w:val="FootnoteReference"/>
          <w:rFonts w:ascii="Times New Roman" w:hAnsi="Times New Roman" w:cs="Times New Roman"/>
          <w:spacing w:val="2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DE4BC1" w14:textId="77777777" w:rsidR="00FC5DE1" w:rsidRPr="00F43A32" w:rsidRDefault="00F43A32" w:rsidP="00F43A32">
      <w:pPr>
        <w:spacing w:after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Cs w:val="28"/>
        </w:rPr>
        <w:t>………</w:t>
      </w:r>
      <w:r w:rsidR="00A50710" w:rsidRPr="000174B1">
        <w:rPr>
          <w:rFonts w:ascii="Times New Roman" w:hAnsi="Times New Roman" w:cs="Times New Roman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>……………………………………………………………………</w:t>
      </w:r>
    </w:p>
    <w:p w14:paraId="410D0EFE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D0504FC" w14:textId="77777777" w:rsidR="00A50710" w:rsidRPr="000174B1" w:rsidRDefault="00A50710" w:rsidP="00A5071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49D01C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5AEF8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9A4415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D6BC05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9BF58C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CBD651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8DD0AC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2F3A78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</w:t>
      </w:r>
    </w:p>
    <w:p w14:paraId="486E85B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530D7721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6A0142A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326DAC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7A60DD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86EC1D6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C0EED7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3B87C9F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7918E7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612651D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ABDB7C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B3FB6D1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65536E3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E275677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62CEF52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4E5D955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0CF62B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F0B5309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07D5578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3447DDC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59D53A3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F9E7D0B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E2FC6E4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9EE0600" w14:textId="77777777" w:rsidR="00693A24" w:rsidRPr="000174B1" w:rsidRDefault="00693A24" w:rsidP="00693A24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 w:rsidR="00BB6D8F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68FA6D" w14:textId="77777777" w:rsidR="00AB17EE" w:rsidRDefault="00BB6D8F" w:rsidP="000C6A3B">
      <w:pPr>
        <w:spacing w:after="0"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……………………………………………………………………………………………………………</w:t>
      </w:r>
    </w:p>
    <w:p w14:paraId="655C0BED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…………………………………………………………………………………………………………....…………………………………………………………………………………………………………....</w:t>
      </w:r>
    </w:p>
    <w:p w14:paraId="17426542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933468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F249F2C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AFB52C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6A420A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218621C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1C9B69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lastRenderedPageBreak/>
        <w:t>…………………………………………………………………………………………………………....</w:t>
      </w:r>
    </w:p>
    <w:p w14:paraId="226E91A7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D6827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E58F8E8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651D40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C3F817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B57385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C18D70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FFE8363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2031DE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C9EA51F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D316250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A9595E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7A51FC8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4C0F31A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593B162B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4ACE54C6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174B1">
        <w:rPr>
          <w:rFonts w:ascii="Times New Roman" w:hAnsi="Times New Roman" w:cs="Times New Roman"/>
          <w:szCs w:val="28"/>
        </w:rPr>
        <w:t>.</w:t>
      </w:r>
    </w:p>
    <w:p w14:paraId="68971202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069ACE04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7BDE2985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14EBCAC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34CE1645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1392BD5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…………………………………………………………………………………………………………....</w:t>
      </w:r>
    </w:p>
    <w:p w14:paraId="69537141" w14:textId="77777777" w:rsidR="00BB6D8F" w:rsidRPr="000174B1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0174B1">
        <w:rPr>
          <w:rFonts w:ascii="Times New Roman" w:hAnsi="Times New Roman" w:cs="Times New Roman"/>
          <w:szCs w:val="28"/>
        </w:rPr>
        <w:t>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.....................................................................................................................................................................</w:t>
      </w:r>
    </w:p>
    <w:p w14:paraId="412CB383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6AEF8DD1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szCs w:val="28"/>
        </w:rPr>
      </w:pPr>
    </w:p>
    <w:p w14:paraId="032073FB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0174B1">
        <w:rPr>
          <w:rFonts w:ascii="Times New Roman" w:eastAsia="Calibri" w:hAnsi="Times New Roman" w:cs="Times New Roman"/>
          <w:szCs w:val="28"/>
        </w:rPr>
        <w:t xml:space="preserve">………………………..                     ……………………….. </w:t>
      </w:r>
      <w:r w:rsidRPr="000174B1">
        <w:rPr>
          <w:rFonts w:ascii="Times New Roman" w:eastAsia="Calibri" w:hAnsi="Times New Roman" w:cs="Times New Roman"/>
          <w:szCs w:val="28"/>
        </w:rPr>
        <w:tab/>
        <w:t xml:space="preserve">                       </w:t>
      </w:r>
    </w:p>
    <w:p w14:paraId="0F0E0AC6" w14:textId="77777777" w:rsidR="00BB6D8F" w:rsidRPr="000174B1" w:rsidRDefault="00BB6D8F" w:rsidP="00BB6D8F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Data i podpis Studenta                                            Podpis i pieczątka                                  </w:t>
      </w:r>
    </w:p>
    <w:p w14:paraId="28C01651" w14:textId="77777777" w:rsidR="00BB6D8F" w:rsidRPr="00301FFE" w:rsidRDefault="00BB6D8F" w:rsidP="00301FFE">
      <w:pPr>
        <w:spacing w:after="0" w:line="360" w:lineRule="auto"/>
        <w:ind w:left="2832"/>
        <w:rPr>
          <w:rFonts w:ascii="Times New Roman" w:eastAsia="Calibri" w:hAnsi="Times New Roman" w:cs="Times New Roman"/>
          <w:sz w:val="18"/>
          <w:szCs w:val="16"/>
        </w:rPr>
      </w:pPr>
      <w:r w:rsidRPr="000174B1">
        <w:rPr>
          <w:rFonts w:ascii="Times New Roman" w:eastAsia="Calibri" w:hAnsi="Times New Roman" w:cs="Times New Roman"/>
          <w:sz w:val="18"/>
          <w:szCs w:val="16"/>
        </w:rPr>
        <w:t xml:space="preserve">   Opi</w:t>
      </w:r>
      <w:r w:rsidR="00301FFE">
        <w:rPr>
          <w:rFonts w:ascii="Times New Roman" w:eastAsia="Calibri" w:hAnsi="Times New Roman" w:cs="Times New Roman"/>
          <w:sz w:val="18"/>
          <w:szCs w:val="16"/>
        </w:rPr>
        <w:t>ekuna Praktyk z Przedsiębiorstwa</w:t>
      </w:r>
    </w:p>
    <w:p w14:paraId="6C24D75F" w14:textId="77777777" w:rsid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674F52" w14:textId="77777777" w:rsidR="00CF494A" w:rsidRDefault="00CF494A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AE7B7" w14:textId="77777777" w:rsidR="00BB6D8F" w:rsidRPr="00BB6D8F" w:rsidRDefault="00BB6D8F" w:rsidP="00BB6D8F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BB6D8F">
        <w:rPr>
          <w:rFonts w:ascii="Times New Roman" w:hAnsi="Times New Roman" w:cs="Times New Roman"/>
          <w:b/>
          <w:sz w:val="24"/>
          <w:szCs w:val="24"/>
        </w:rPr>
        <w:t>Potwierdzam, że efekty kształcenia przewidziane dla praktyk zostały osiągnięte</w:t>
      </w:r>
      <w:r w:rsidRPr="00BB6D8F">
        <w:rPr>
          <w:rFonts w:ascii="Times New Roman" w:eastAsia="Calibri" w:hAnsi="Times New Roman" w:cs="Times New Roman"/>
          <w:szCs w:val="28"/>
        </w:rPr>
        <w:t xml:space="preserve">                 </w:t>
      </w:r>
      <w:r w:rsidRPr="00BB6D8F">
        <w:rPr>
          <w:rFonts w:ascii="Times New Roman" w:eastAsia="Calibri" w:hAnsi="Times New Roman" w:cs="Times New Roman"/>
          <w:szCs w:val="28"/>
        </w:rPr>
        <w:tab/>
        <w:t xml:space="preserve">                                                                        </w:t>
      </w:r>
    </w:p>
    <w:p w14:paraId="747812AC" w14:textId="77777777" w:rsidR="00BB6D8F" w:rsidRPr="00BB6D8F" w:rsidRDefault="00BB6D8F" w:rsidP="00BB6D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6D8F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………………………..</w:t>
      </w:r>
    </w:p>
    <w:p w14:paraId="3D713D5C" w14:textId="77777777" w:rsidR="00AB17EE" w:rsidRPr="00BB6D8F" w:rsidRDefault="00BB6D8F" w:rsidP="000C6A3B">
      <w:pPr>
        <w:spacing w:after="0" w:line="360" w:lineRule="auto"/>
        <w:rPr>
          <w:rFonts w:ascii="Times New Roman" w:eastAsia="Calibri" w:hAnsi="Times New Roman" w:cs="Times New Roman"/>
          <w:sz w:val="18"/>
          <w:szCs w:val="16"/>
        </w:rPr>
      </w:pPr>
      <w:r w:rsidRPr="00BB6D8F">
        <w:rPr>
          <w:rFonts w:ascii="Times New Roman" w:eastAsia="Calibri" w:hAnsi="Times New Roman" w:cs="Times New Roman"/>
          <w:sz w:val="18"/>
          <w:szCs w:val="16"/>
        </w:rPr>
        <w:t xml:space="preserve">                                                                                                                               Podpis Opiekuna Praktyk z Uczelni</w:t>
      </w:r>
    </w:p>
    <w:sectPr w:rsidR="00AB17EE" w:rsidRPr="00BB6D8F" w:rsidSect="00485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6FEBA" w14:textId="77777777" w:rsidR="004D1F8C" w:rsidRDefault="004D1F8C" w:rsidP="00437DD6">
      <w:pPr>
        <w:spacing w:after="0" w:line="240" w:lineRule="auto"/>
      </w:pPr>
      <w:r>
        <w:separator/>
      </w:r>
    </w:p>
  </w:endnote>
  <w:endnote w:type="continuationSeparator" w:id="0">
    <w:p w14:paraId="245CC51B" w14:textId="77777777" w:rsidR="004D1F8C" w:rsidRDefault="004D1F8C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84758" w14:textId="77777777" w:rsidR="009F712C" w:rsidRDefault="009F7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B77331D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33B5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533B5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25E1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="00533B57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712C">
              <w:rPr>
                <w:rFonts w:ascii="Times New Roman" w:hAnsi="Times New Roman" w:cs="Times New Roman"/>
                <w:sz w:val="20"/>
                <w:szCs w:val="20"/>
              </w:rPr>
              <w:t>z …</w:t>
            </w:r>
          </w:p>
        </w:sdtContent>
      </w:sdt>
    </w:sdtContent>
  </w:sdt>
  <w:p w14:paraId="16F0BC99" w14:textId="77777777" w:rsidR="00DB1A7A" w:rsidRDefault="00DB1A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72F1" w14:textId="77777777" w:rsidR="009F712C" w:rsidRDefault="009F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3CBC7" w14:textId="77777777" w:rsidR="004D1F8C" w:rsidRDefault="004D1F8C" w:rsidP="00437DD6">
      <w:pPr>
        <w:spacing w:after="0" w:line="240" w:lineRule="auto"/>
      </w:pPr>
      <w:r>
        <w:separator/>
      </w:r>
    </w:p>
  </w:footnote>
  <w:footnote w:type="continuationSeparator" w:id="0">
    <w:p w14:paraId="24D834BD" w14:textId="77777777" w:rsidR="004D1F8C" w:rsidRDefault="004D1F8C" w:rsidP="00437DD6">
      <w:pPr>
        <w:spacing w:after="0" w:line="240" w:lineRule="auto"/>
      </w:pPr>
      <w:r>
        <w:continuationSeparator/>
      </w:r>
    </w:p>
  </w:footnote>
  <w:footnote w:id="1">
    <w:p w14:paraId="30860DFA" w14:textId="77777777" w:rsidR="00A50710" w:rsidRPr="00AB17EE" w:rsidRDefault="00A50710">
      <w:pPr>
        <w:pStyle w:val="FootnoteText"/>
        <w:rPr>
          <w:rFonts w:ascii="Times New Roman" w:hAnsi="Times New Roman" w:cs="Times New Roman"/>
          <w:strike/>
        </w:rPr>
      </w:pPr>
      <w:r w:rsidRPr="00AB17EE">
        <w:rPr>
          <w:rStyle w:val="FootnoteReference"/>
          <w:rFonts w:ascii="Times New Roman" w:hAnsi="Times New Roman" w:cs="Times New Roman"/>
        </w:rPr>
        <w:footnoteRef/>
      </w:r>
      <w:r w:rsidRPr="00AB17EE">
        <w:rPr>
          <w:rFonts w:ascii="Times New Roman" w:hAnsi="Times New Roman" w:cs="Times New Roman"/>
        </w:rPr>
        <w:t xml:space="preserve"> Należy wypełnić w wersji elektroniczne</w:t>
      </w:r>
      <w:r w:rsidR="00BB6D8F">
        <w:rPr>
          <w:rFonts w:ascii="Times New Roman" w:hAnsi="Times New Roman" w:cs="Times New Roman"/>
        </w:rPr>
        <w:t>j.</w:t>
      </w:r>
    </w:p>
  </w:footnote>
  <w:footnote w:id="2">
    <w:p w14:paraId="21D2F32F" w14:textId="77777777" w:rsidR="0024150A" w:rsidRPr="00BB6D8F" w:rsidRDefault="0024150A">
      <w:pPr>
        <w:pStyle w:val="FootnoteText"/>
        <w:rPr>
          <w:rFonts w:ascii="Times New Roman" w:hAnsi="Times New Roman" w:cs="Times New Roman"/>
        </w:rPr>
      </w:pPr>
      <w:r w:rsidRPr="00BB6D8F">
        <w:rPr>
          <w:rStyle w:val="FootnoteReference"/>
          <w:rFonts w:ascii="Times New Roman" w:hAnsi="Times New Roman" w:cs="Times New Roman"/>
        </w:rPr>
        <w:footnoteRef/>
      </w:r>
      <w:r w:rsidRPr="00BB6D8F">
        <w:rPr>
          <w:rFonts w:ascii="Times New Roman" w:hAnsi="Times New Roman" w:cs="Times New Roman"/>
        </w:rPr>
        <w:t xml:space="preserve"> </w:t>
      </w:r>
      <w:r w:rsidR="00AB17EE" w:rsidRPr="00BB6D8F">
        <w:rPr>
          <w:rFonts w:ascii="Times New Roman" w:hAnsi="Times New Roman" w:cs="Times New Roman"/>
        </w:rPr>
        <w:t>Propozycje rozwinięcia poszczególnych zagadnień zawarte są w Programie Praktyk</w:t>
      </w:r>
      <w:r w:rsidR="00BB6D8F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8FAD" w14:textId="77777777" w:rsidR="009F712C" w:rsidRDefault="009F7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9B8F" w14:textId="77777777" w:rsidR="009F712C" w:rsidRDefault="009F7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C28C" w14:textId="77777777" w:rsidR="009F712C" w:rsidRDefault="009F7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51BC"/>
    <w:multiLevelType w:val="hybridMultilevel"/>
    <w:tmpl w:val="A6BAA8B8"/>
    <w:lvl w:ilvl="0" w:tplc="957EA1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B65980"/>
    <w:multiLevelType w:val="hybridMultilevel"/>
    <w:tmpl w:val="C394A3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E763B0B"/>
    <w:multiLevelType w:val="hybridMultilevel"/>
    <w:tmpl w:val="9A229402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0772"/>
    <w:multiLevelType w:val="hybridMultilevel"/>
    <w:tmpl w:val="BCF21BB6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95BDF"/>
    <w:multiLevelType w:val="hybridMultilevel"/>
    <w:tmpl w:val="A56A52DE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4C74590"/>
    <w:multiLevelType w:val="hybridMultilevel"/>
    <w:tmpl w:val="B8DE9580"/>
    <w:lvl w:ilvl="0" w:tplc="6F600DA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02AD5"/>
    <w:rsid w:val="00005797"/>
    <w:rsid w:val="000174B1"/>
    <w:rsid w:val="00056C4A"/>
    <w:rsid w:val="0009043C"/>
    <w:rsid w:val="000B18A6"/>
    <w:rsid w:val="000C6A3B"/>
    <w:rsid w:val="000D5AC0"/>
    <w:rsid w:val="00122797"/>
    <w:rsid w:val="001371B5"/>
    <w:rsid w:val="0014327C"/>
    <w:rsid w:val="00171993"/>
    <w:rsid w:val="0017228B"/>
    <w:rsid w:val="00197166"/>
    <w:rsid w:val="001B496C"/>
    <w:rsid w:val="001D270A"/>
    <w:rsid w:val="002349F8"/>
    <w:rsid w:val="0024150A"/>
    <w:rsid w:val="00295EA6"/>
    <w:rsid w:val="00301FFE"/>
    <w:rsid w:val="003066ED"/>
    <w:rsid w:val="0034490B"/>
    <w:rsid w:val="003A2036"/>
    <w:rsid w:val="0040140A"/>
    <w:rsid w:val="00437DD6"/>
    <w:rsid w:val="0047723F"/>
    <w:rsid w:val="00485164"/>
    <w:rsid w:val="00497804"/>
    <w:rsid w:val="004D1F8C"/>
    <w:rsid w:val="004F107A"/>
    <w:rsid w:val="0052278D"/>
    <w:rsid w:val="00533B57"/>
    <w:rsid w:val="00534DC7"/>
    <w:rsid w:val="005826E1"/>
    <w:rsid w:val="00583D03"/>
    <w:rsid w:val="005F54DD"/>
    <w:rsid w:val="00693A24"/>
    <w:rsid w:val="006B2345"/>
    <w:rsid w:val="006C2355"/>
    <w:rsid w:val="006D6D9D"/>
    <w:rsid w:val="006F2241"/>
    <w:rsid w:val="00700F37"/>
    <w:rsid w:val="00726D3E"/>
    <w:rsid w:val="00791A77"/>
    <w:rsid w:val="007C0D70"/>
    <w:rsid w:val="007D5555"/>
    <w:rsid w:val="00804316"/>
    <w:rsid w:val="00882D11"/>
    <w:rsid w:val="008E3F26"/>
    <w:rsid w:val="00913CEA"/>
    <w:rsid w:val="00956410"/>
    <w:rsid w:val="009619BF"/>
    <w:rsid w:val="009B7B29"/>
    <w:rsid w:val="009D5433"/>
    <w:rsid w:val="009D64F9"/>
    <w:rsid w:val="009F47C9"/>
    <w:rsid w:val="009F712C"/>
    <w:rsid w:val="009F726F"/>
    <w:rsid w:val="00A50710"/>
    <w:rsid w:val="00A54DA0"/>
    <w:rsid w:val="00AB14E4"/>
    <w:rsid w:val="00AB17EE"/>
    <w:rsid w:val="00B2281E"/>
    <w:rsid w:val="00B3399C"/>
    <w:rsid w:val="00B46F76"/>
    <w:rsid w:val="00B526D2"/>
    <w:rsid w:val="00B67832"/>
    <w:rsid w:val="00BB6A4B"/>
    <w:rsid w:val="00BB6D8F"/>
    <w:rsid w:val="00BE750E"/>
    <w:rsid w:val="00BF0B6D"/>
    <w:rsid w:val="00C23BBD"/>
    <w:rsid w:val="00C450BD"/>
    <w:rsid w:val="00CA4471"/>
    <w:rsid w:val="00CB6FA6"/>
    <w:rsid w:val="00CD29AA"/>
    <w:rsid w:val="00CF494A"/>
    <w:rsid w:val="00D43382"/>
    <w:rsid w:val="00D508A9"/>
    <w:rsid w:val="00D85363"/>
    <w:rsid w:val="00DB1A7A"/>
    <w:rsid w:val="00DB7DBB"/>
    <w:rsid w:val="00DB7F38"/>
    <w:rsid w:val="00DC3231"/>
    <w:rsid w:val="00E0471F"/>
    <w:rsid w:val="00E211E6"/>
    <w:rsid w:val="00E25E17"/>
    <w:rsid w:val="00E449AF"/>
    <w:rsid w:val="00E575A0"/>
    <w:rsid w:val="00E72094"/>
    <w:rsid w:val="00F43A32"/>
    <w:rsid w:val="00F759AF"/>
    <w:rsid w:val="00F95631"/>
    <w:rsid w:val="00FA3770"/>
    <w:rsid w:val="00FC44B9"/>
    <w:rsid w:val="00FC5DE1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57712"/>
  <w15:docId w15:val="{8CAC4620-9B79-4AAF-8E29-AA1BC7A3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07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7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0710"/>
    <w:rPr>
      <w:vertAlign w:val="superscript"/>
    </w:rPr>
  </w:style>
  <w:style w:type="paragraph" w:styleId="ListParagraph">
    <w:name w:val="List Paragraph"/>
    <w:basedOn w:val="Normal"/>
    <w:uiPriority w:val="34"/>
    <w:qFormat/>
    <w:rsid w:val="0024150A"/>
    <w:pPr>
      <w:ind w:left="720"/>
      <w:contextualSpacing/>
    </w:pPr>
  </w:style>
  <w:style w:type="paragraph" w:customStyle="1" w:styleId="Kategoriainformacji">
    <w:name w:val="Kategoria informacji"/>
    <w:basedOn w:val="Normal"/>
    <w:rsid w:val="00CF494A"/>
    <w:pPr>
      <w:autoSpaceDE w:val="0"/>
      <w:autoSpaceDN w:val="0"/>
      <w:spacing w:before="180" w:after="0" w:line="240" w:lineRule="auto"/>
    </w:pPr>
    <w:rPr>
      <w:rFonts w:ascii="Arial" w:eastAsia="Times New Roman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779C-B94C-46DF-8772-D141EDC8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7</cp:revision>
  <cp:lastPrinted>2017-12-06T09:05:00Z</cp:lastPrinted>
  <dcterms:created xsi:type="dcterms:W3CDTF">2018-02-08T09:31:00Z</dcterms:created>
  <dcterms:modified xsi:type="dcterms:W3CDTF">2021-03-18T13:53:00Z</dcterms:modified>
</cp:coreProperties>
</file>