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F8BEB4" w14:textId="3AF88A64" w:rsidR="00E14C52" w:rsidRDefault="00E14C52" w:rsidP="00E14C52">
      <w:pPr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E990" wp14:editId="57385544">
                <wp:simplePos x="0" y="0"/>
                <wp:positionH relativeFrom="column">
                  <wp:posOffset>3662680</wp:posOffset>
                </wp:positionH>
                <wp:positionV relativeFrom="paragraph">
                  <wp:posOffset>-50165</wp:posOffset>
                </wp:positionV>
                <wp:extent cx="2549236" cy="1392612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236" cy="1392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E70C5" w14:textId="0BD87D43" w:rsidR="00E14C52" w:rsidRDefault="00E14C52" w:rsidP="00E14C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4C52">
                              <w:rPr>
                                <w:b/>
                                <w:sz w:val="24"/>
                                <w:szCs w:val="24"/>
                              </w:rPr>
                              <w:t>ZATWIERDZAM do realizacji</w:t>
                            </w:r>
                          </w:p>
                          <w:p w14:paraId="0B4A197B" w14:textId="03A83303" w:rsidR="00E14C52" w:rsidRDefault="00E14C52" w:rsidP="00E14C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B9AC84" w14:textId="77777777" w:rsidR="00E14C52" w:rsidRDefault="00E14C52" w:rsidP="00E14C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AEB36F" w14:textId="724DDD23" w:rsidR="00E14C52" w:rsidRDefault="00E14C52" w:rsidP="00E14C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REKTOR</w:t>
                            </w:r>
                          </w:p>
                          <w:p w14:paraId="30298B11" w14:textId="3B47E5D2" w:rsidR="00D93C7B" w:rsidRDefault="00D93C7B" w:rsidP="00E14C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prof. dr hab. inż. Teofil Jesionowski</w:t>
                            </w:r>
                          </w:p>
                          <w:p w14:paraId="6150D0BD" w14:textId="77777777" w:rsidR="00E14C52" w:rsidRPr="00E14C52" w:rsidRDefault="00E14C52" w:rsidP="00E14C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7C5C49" w14:textId="3CED18C3" w:rsidR="00E14C52" w:rsidRDefault="00E14C52" w:rsidP="00E14C5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DBCC2D" w14:textId="77777777" w:rsidR="00E14C52" w:rsidRDefault="00E14C52" w:rsidP="00E14C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2B7927" w14:textId="07D3BB8B" w:rsidR="00E14C52" w:rsidRDefault="00E14C52" w:rsidP="00E14C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CE6609" w14:textId="77777777" w:rsidR="00E14C52" w:rsidRPr="00E14C52" w:rsidRDefault="00E14C52" w:rsidP="00E14C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E9E9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pt;margin-top:-3.95pt;width:200.75pt;height:10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" filled="f" stroked="f" strokeweight=".5pt">
                <v:textbox>
                  <w:txbxContent>
                    <w:p w14:paraId="245E70C5" w14:textId="0BD87D43" w:rsidR="00E14C52" w:rsidRDefault="00E14C52" w:rsidP="00E14C5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14C52">
                        <w:rPr>
                          <w:b/>
                          <w:sz w:val="24"/>
                          <w:szCs w:val="24"/>
                        </w:rPr>
                        <w:t>ZATWIERDZAM do realizacji</w:t>
                      </w:r>
                    </w:p>
                    <w:p w14:paraId="0B4A197B" w14:textId="03A83303" w:rsidR="00E14C52" w:rsidRDefault="00E14C52" w:rsidP="00E14C5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6B9AC84" w14:textId="77777777" w:rsidR="00E14C52" w:rsidRDefault="00E14C52" w:rsidP="00E14C5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AEB36F" w14:textId="724DDD23" w:rsidR="00E14C52" w:rsidRDefault="00E14C52" w:rsidP="00E14C5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REKTOR</w:t>
                      </w:r>
                    </w:p>
                    <w:p w14:paraId="30298B11" w14:textId="3B47E5D2" w:rsidR="00D93C7B" w:rsidRDefault="00D93C7B" w:rsidP="00E14C5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prof. dr hab. inż. Teofil Jesionowski</w:t>
                      </w:r>
                    </w:p>
                    <w:p w14:paraId="6150D0BD" w14:textId="77777777" w:rsidR="00E14C52" w:rsidRPr="00E14C52" w:rsidRDefault="00E14C52" w:rsidP="00E14C5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B7C5C49" w14:textId="3CED18C3" w:rsidR="00E14C52" w:rsidRDefault="00E14C52" w:rsidP="00E14C5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EDBCC2D" w14:textId="77777777" w:rsidR="00E14C52" w:rsidRDefault="00E14C52" w:rsidP="00E14C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D2B7927" w14:textId="07D3BB8B" w:rsidR="00E14C52" w:rsidRDefault="00E14C52" w:rsidP="00E14C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CE6609" w14:textId="77777777" w:rsidR="00E14C52" w:rsidRPr="00E14C52" w:rsidRDefault="00E14C52" w:rsidP="00E14C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EEC696" w14:textId="19E983B7" w:rsidR="00E14C52" w:rsidRDefault="00E14C52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2E6EC69E" w14:textId="2FC6B50D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51C76DB" w14:textId="5AE3E2F1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38623BF" w14:textId="36AB20A1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E0F8951" w14:textId="77777777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3D56228" w14:textId="2505D9E0" w:rsidR="00E14C52" w:rsidRDefault="00E14C52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6C84241D" w14:textId="3DD3A96C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C176B13" w14:textId="4E6AFCBE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96EE0A8" w14:textId="1C153982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54BE20D" w14:textId="5DAA9C98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54651A0" w14:textId="02E49164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15AA5F81" w14:textId="55F0BD98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0FA65287" w14:textId="6F93E519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17C8E5A6" w14:textId="2B5DBF3E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467E7C59" w14:textId="73F1FAA2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25291A08" w14:textId="3586B49F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0BCC0684" w14:textId="5BC2AA6C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610C993" w14:textId="11F6AF78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FB64A03" w14:textId="26300BC1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1C3FAC61" w14:textId="67DAC195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4E415169" w14:textId="01C6F68E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48ED67BF" w14:textId="2A2E90BB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7731F5D" w14:textId="15BA2E95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2299D12A" w14:textId="5AFD0061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7046121" w14:textId="166392F5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05097130" w14:textId="6DAD9EFD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8B95176" w14:textId="01FED111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27A72636" w14:textId="3A9983C7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2E613772" w14:textId="31331BAD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10B992D8" w14:textId="518ADA7F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6ED2090" w14:textId="028AF3BC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27B5359C" w14:textId="6653F338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DA6888E" w14:textId="3508F64E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3DDECAC" w14:textId="0BDAA121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D642DC7" w14:textId="3492B80C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BAB6D30" w14:textId="445CA48D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1218FBD" w14:textId="28E7C7F5" w:rsidR="00AB5F99" w:rsidRDefault="00D1358B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  <w:r>
        <w:rPr>
          <w:rFonts w:ascii="Times New Roman" w:hAnsi="Times New Roman" w:cs="Times New Roman"/>
          <w:b/>
          <w:color w:val="0000CC"/>
          <w:sz w:val="2"/>
          <w:szCs w:val="2"/>
        </w:rPr>
        <w:t xml:space="preserve"> </w:t>
      </w:r>
    </w:p>
    <w:p w14:paraId="14107A5E" w14:textId="51105084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9EDAB1F" w14:textId="4CC08CCF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11E6B93E" w14:textId="1B1D6513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1BB4A91" w14:textId="28030357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16A3F1E8" w14:textId="2D08BD36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434F8BC5" w14:textId="65B6A5A8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2AFE0F66" w14:textId="00C8ACF9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2DA06DBA" w14:textId="54ABB312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A019C4B" w14:textId="4D83BBAC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1C38F19" w14:textId="50DFD020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54036E3" w14:textId="3E8CAF57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62F7DA3" w14:textId="7C1D6B8F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0FB44836" w14:textId="03B59DA9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696E0544" w14:textId="719A974B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52AAFADA" w14:textId="2716CF6D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1205E77" w14:textId="7B957CA6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0DBDD00" w14:textId="2EDE1BA8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19D7C11E" w14:textId="7128535E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3133050" w14:textId="28F7AF46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410BCA80" w14:textId="1A3C1C72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0F1C07C6" w14:textId="7DB6F881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6F68596F" w14:textId="77777777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862E71D" w14:textId="77777777" w:rsidR="00E14C52" w:rsidRDefault="00E14C52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367274CB" w14:textId="77777777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64B6EF6B" w14:textId="77777777" w:rsidR="00AB5F99" w:rsidRDefault="00AB5F99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"/>
          <w:szCs w:val="2"/>
        </w:rPr>
      </w:pPr>
    </w:p>
    <w:p w14:paraId="718178F9" w14:textId="516ED13B" w:rsidR="005D6A24" w:rsidRDefault="001B3164" w:rsidP="00AB5F9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DC01B6">
        <w:rPr>
          <w:rFonts w:ascii="Times New Roman" w:hAnsi="Times New Roman" w:cs="Times New Roman"/>
          <w:b/>
          <w:color w:val="0000CC"/>
          <w:sz w:val="36"/>
          <w:szCs w:val="36"/>
        </w:rPr>
        <w:t>P</w:t>
      </w:r>
      <w:r w:rsidR="00846B71">
        <w:rPr>
          <w:rFonts w:ascii="Times New Roman" w:hAnsi="Times New Roman" w:cs="Times New Roman"/>
          <w:b/>
          <w:color w:val="0000CC"/>
          <w:sz w:val="36"/>
          <w:szCs w:val="36"/>
        </w:rPr>
        <w:t>ROJEKT OGÓLNEJ KONCEPCJI WYDARZENIA</w:t>
      </w:r>
    </w:p>
    <w:p w14:paraId="35EBD84D" w14:textId="6FD34D44" w:rsidR="00D93C7B" w:rsidRPr="00671BBD" w:rsidRDefault="00D93C7B" w:rsidP="00D93C7B">
      <w:pPr>
        <w:ind w:right="708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„</w:t>
      </w:r>
      <w:r w:rsidR="006D68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……………………………..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6D68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” </w:t>
      </w:r>
    </w:p>
    <w:tbl>
      <w:tblPr>
        <w:tblStyle w:val="Tabela-Siatka"/>
        <w:tblW w:w="104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3676"/>
        <w:gridCol w:w="1456"/>
        <w:gridCol w:w="2220"/>
      </w:tblGrid>
      <w:tr w:rsidR="00B86207" w:rsidRPr="003F01BE" w14:paraId="240CD9AA" w14:textId="77777777" w:rsidTr="00A65469">
        <w:trPr>
          <w:trHeight w:val="490"/>
          <w:jc w:val="center"/>
        </w:trPr>
        <w:tc>
          <w:tcPr>
            <w:tcW w:w="10437" w:type="dxa"/>
            <w:gridSpan w:val="4"/>
            <w:vAlign w:val="center"/>
          </w:tcPr>
          <w:p w14:paraId="10EB0ADF" w14:textId="77777777" w:rsidR="00B86207" w:rsidRPr="003F01BE" w:rsidRDefault="00B86207" w:rsidP="00423E08">
            <w:pPr>
              <w:pStyle w:val="Nagwek3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ORGANIZATOR</w:t>
            </w:r>
          </w:p>
        </w:tc>
      </w:tr>
      <w:tr w:rsidR="00B86207" w:rsidRPr="005D6A24" w14:paraId="696A6BBB" w14:textId="77777777" w:rsidTr="00A65469">
        <w:trPr>
          <w:trHeight w:val="672"/>
          <w:jc w:val="center"/>
        </w:trPr>
        <w:tc>
          <w:tcPr>
            <w:tcW w:w="3085" w:type="dxa"/>
          </w:tcPr>
          <w:p w14:paraId="1C0721A2" w14:textId="528926D8" w:rsidR="00B86207" w:rsidRPr="00E828A4" w:rsidRDefault="00B86207" w:rsidP="00423E08">
            <w:pPr>
              <w:ind w:right="7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="00DC01B6"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58A1F348" w14:textId="77777777" w:rsidR="00B86207" w:rsidRPr="005D6A24" w:rsidRDefault="00B86207" w:rsidP="00423E08">
            <w:pPr>
              <w:ind w:righ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 - Jednostka organizacyjna</w:t>
            </w:r>
          </w:p>
        </w:tc>
        <w:tc>
          <w:tcPr>
            <w:tcW w:w="7352" w:type="dxa"/>
            <w:gridSpan w:val="3"/>
            <w:vAlign w:val="center"/>
          </w:tcPr>
          <w:p w14:paraId="57FEEA2C" w14:textId="133EC94A" w:rsidR="00B86207" w:rsidRPr="00671BBD" w:rsidRDefault="00B86207" w:rsidP="00423E08">
            <w:pPr>
              <w:ind w:right="708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</w:tr>
      <w:tr w:rsidR="00B86207" w:rsidRPr="005D6A24" w14:paraId="64DBE71B" w14:textId="77777777" w:rsidTr="00A65469">
        <w:trPr>
          <w:trHeight w:val="710"/>
          <w:jc w:val="center"/>
        </w:trPr>
        <w:tc>
          <w:tcPr>
            <w:tcW w:w="3085" w:type="dxa"/>
          </w:tcPr>
          <w:p w14:paraId="32B3C54B" w14:textId="77777777" w:rsidR="00B86207" w:rsidRPr="00E828A4" w:rsidRDefault="00B86207" w:rsidP="00423E08">
            <w:pPr>
              <w:ind w:right="7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1.2.</w:t>
            </w:r>
          </w:p>
          <w:p w14:paraId="35A4985A" w14:textId="77777777" w:rsidR="00B86207" w:rsidRPr="003F01BE" w:rsidRDefault="00B86207" w:rsidP="00423E08">
            <w:pPr>
              <w:ind w:right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7352" w:type="dxa"/>
            <w:gridSpan w:val="3"/>
            <w:vAlign w:val="center"/>
          </w:tcPr>
          <w:p w14:paraId="067580D4" w14:textId="2DDB0FBB" w:rsidR="00B86207" w:rsidRPr="00671BBD" w:rsidRDefault="00B86207" w:rsidP="00423E08">
            <w:pPr>
              <w:ind w:right="708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</w:tr>
      <w:tr w:rsidR="00B86207" w:rsidRPr="005D6A24" w14:paraId="15E1B1F6" w14:textId="77777777" w:rsidTr="00A65469">
        <w:trPr>
          <w:trHeight w:val="990"/>
          <w:jc w:val="center"/>
        </w:trPr>
        <w:tc>
          <w:tcPr>
            <w:tcW w:w="3085" w:type="dxa"/>
          </w:tcPr>
          <w:p w14:paraId="633DE972" w14:textId="77777777" w:rsidR="00B86207" w:rsidRPr="00E828A4" w:rsidRDefault="00B86207" w:rsidP="00423E08">
            <w:pPr>
              <w:ind w:left="426" w:right="708" w:hanging="42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1.3.</w:t>
            </w:r>
          </w:p>
          <w:p w14:paraId="5931B72B" w14:textId="77777777" w:rsidR="00B86207" w:rsidRPr="003F01BE" w:rsidRDefault="00B86207" w:rsidP="00423E08">
            <w:pPr>
              <w:ind w:left="426" w:right="708" w:hanging="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7352" w:type="dxa"/>
            <w:gridSpan w:val="3"/>
            <w:vAlign w:val="center"/>
          </w:tcPr>
          <w:p w14:paraId="634CD704" w14:textId="41F98C6D" w:rsidR="00B86207" w:rsidRPr="001B0069" w:rsidRDefault="00B86207" w:rsidP="00423E08">
            <w:pPr>
              <w:ind w:righ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207" w:rsidRPr="003F01BE" w14:paraId="35DC88B8" w14:textId="77777777" w:rsidTr="00AB5F99">
        <w:trPr>
          <w:trHeight w:val="670"/>
          <w:jc w:val="center"/>
        </w:trPr>
        <w:tc>
          <w:tcPr>
            <w:tcW w:w="10437" w:type="dxa"/>
            <w:gridSpan w:val="4"/>
            <w:vAlign w:val="center"/>
          </w:tcPr>
          <w:p w14:paraId="0E74E75D" w14:textId="6097E765" w:rsidR="00B86207" w:rsidRPr="00D93C7B" w:rsidRDefault="00B86207" w:rsidP="006D680C">
            <w:pPr>
              <w:ind w:right="709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3F01BE">
              <w:rPr>
                <w:rFonts w:ascii="Times New Roman" w:hAnsi="Times New Roman" w:cs="Times New Roman"/>
                <w:b/>
              </w:rPr>
              <w:t xml:space="preserve">2. WYDARZENIE: </w:t>
            </w:r>
          </w:p>
        </w:tc>
      </w:tr>
      <w:tr w:rsidR="00F72524" w:rsidRPr="005D6A24" w14:paraId="5A6592E1" w14:textId="77777777" w:rsidTr="00AB5F99">
        <w:trPr>
          <w:trHeight w:val="578"/>
          <w:jc w:val="center"/>
        </w:trPr>
        <w:tc>
          <w:tcPr>
            <w:tcW w:w="3085" w:type="dxa"/>
            <w:vAlign w:val="center"/>
          </w:tcPr>
          <w:p w14:paraId="32342B11" w14:textId="185DC886" w:rsidR="00AB5F99" w:rsidRDefault="00AB5F99" w:rsidP="00F72524">
            <w:pPr>
              <w:ind w:right="708"/>
              <w:rPr>
                <w:rFonts w:ascii="Times New Roman" w:hAnsi="Times New Roman" w:cs="Times New Roman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Daty</w:t>
            </w:r>
          </w:p>
          <w:p w14:paraId="6D3C3764" w14:textId="304EF67A" w:rsidR="00F72524" w:rsidRPr="00AB5F99" w:rsidRDefault="00AB5F99" w:rsidP="00AB5F99">
            <w:pPr>
              <w:ind w:right="7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72524" w:rsidRPr="00AB5F99">
              <w:rPr>
                <w:rFonts w:ascii="Times New Roman" w:hAnsi="Times New Roman" w:cs="Times New Roman"/>
                <w:sz w:val="18"/>
                <w:szCs w:val="18"/>
              </w:rPr>
              <w:t>ozpoczęcia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524" w:rsidRPr="00AB5F99">
              <w:rPr>
                <w:rFonts w:ascii="Times New Roman" w:hAnsi="Times New Roman" w:cs="Times New Roman"/>
                <w:sz w:val="18"/>
                <w:szCs w:val="18"/>
              </w:rPr>
              <w:t>i zakończenia</w:t>
            </w:r>
          </w:p>
        </w:tc>
        <w:tc>
          <w:tcPr>
            <w:tcW w:w="3676" w:type="dxa"/>
            <w:vAlign w:val="center"/>
          </w:tcPr>
          <w:p w14:paraId="177B87EB" w14:textId="46F2F27E" w:rsidR="00F72524" w:rsidRPr="00671BBD" w:rsidRDefault="00FE47EF" w:rsidP="006D680C">
            <w:pPr>
              <w:ind w:right="70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CC"/>
                  <w:sz w:val="28"/>
                  <w:szCs w:val="28"/>
                </w:rPr>
                <w:id w:val="-437457480"/>
                <w:placeholder>
                  <w:docPart w:val="033B7871267741ACB5F20862AFB038BC"/>
                </w:placeholder>
                <w:showingPlcHdr/>
                <w:date w:fullDate="2023-04-19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D680C" w:rsidRPr="00D538C6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  <w:tc>
          <w:tcPr>
            <w:tcW w:w="3676" w:type="dxa"/>
            <w:gridSpan w:val="2"/>
            <w:vAlign w:val="center"/>
          </w:tcPr>
          <w:p w14:paraId="3A25E240" w14:textId="066DE1C8" w:rsidR="00F72524" w:rsidRPr="00671BBD" w:rsidRDefault="00FE47EF" w:rsidP="006D680C">
            <w:pPr>
              <w:ind w:right="70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CC"/>
                  <w:sz w:val="28"/>
                  <w:szCs w:val="28"/>
                </w:rPr>
                <w:id w:val="-1983682561"/>
                <w:placeholder>
                  <w:docPart w:val="99A950C94BE2444CABFE5C7D9BFFC4B4"/>
                </w:placeholder>
                <w:showingPlcHdr/>
                <w:date w:fullDate="2023-04-19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D680C" w:rsidRPr="00D538C6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</w:tr>
      <w:tr w:rsidR="00AB5F99" w:rsidRPr="005D6A24" w14:paraId="02C853AC" w14:textId="77777777" w:rsidTr="00AB5F99">
        <w:trPr>
          <w:trHeight w:val="666"/>
          <w:jc w:val="center"/>
        </w:trPr>
        <w:tc>
          <w:tcPr>
            <w:tcW w:w="3085" w:type="dxa"/>
            <w:vAlign w:val="center"/>
          </w:tcPr>
          <w:p w14:paraId="0B0688AB" w14:textId="52389979" w:rsidR="00AB5F99" w:rsidRDefault="00AB5F99" w:rsidP="00AB5F99">
            <w:pPr>
              <w:ind w:right="708"/>
              <w:rPr>
                <w:rFonts w:ascii="Times New Roman" w:hAnsi="Times New Roman" w:cs="Times New Roman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="00E828A4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Godziny</w:t>
            </w:r>
          </w:p>
          <w:p w14:paraId="4D0C0651" w14:textId="14B5C198" w:rsidR="00AB5F99" w:rsidRPr="00AB5F99" w:rsidRDefault="00AB5F99" w:rsidP="00AB5F99">
            <w:pPr>
              <w:ind w:righ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B5F99">
              <w:rPr>
                <w:rFonts w:ascii="Times New Roman" w:hAnsi="Times New Roman" w:cs="Times New Roman"/>
                <w:sz w:val="18"/>
                <w:szCs w:val="18"/>
              </w:rPr>
              <w:t>ozpoczęcia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F99">
              <w:rPr>
                <w:rFonts w:ascii="Times New Roman" w:hAnsi="Times New Roman" w:cs="Times New Roman"/>
                <w:sz w:val="18"/>
                <w:szCs w:val="18"/>
              </w:rPr>
              <w:t>i zakończenia</w:t>
            </w:r>
          </w:p>
        </w:tc>
        <w:tc>
          <w:tcPr>
            <w:tcW w:w="7352" w:type="dxa"/>
            <w:gridSpan w:val="3"/>
            <w:vAlign w:val="center"/>
          </w:tcPr>
          <w:p w14:paraId="615B3335" w14:textId="30180545" w:rsidR="00AB5F99" w:rsidRDefault="00AB5F99" w:rsidP="006D680C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od: </w:t>
            </w:r>
            <w:r w:rsidR="006D680C">
              <w:rPr>
                <w:rFonts w:ascii="Times New Roman" w:hAnsi="Times New Roman" w:cs="Times New Roman"/>
              </w:rPr>
              <w:t>……..</w:t>
            </w:r>
            <w:r w:rsidRPr="00900EA5">
              <w:rPr>
                <w:rFonts w:ascii="Times New Roman" w:hAnsi="Times New Roman" w:cs="Times New Roman"/>
                <w:color w:val="0000CC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="006D680C">
              <w:rPr>
                <w:rFonts w:ascii="Times New Roman" w:hAnsi="Times New Roman" w:cs="Times New Roman"/>
              </w:rPr>
              <w:t>…………</w:t>
            </w:r>
          </w:p>
        </w:tc>
      </w:tr>
      <w:tr w:rsidR="00F72524" w:rsidRPr="005D6A24" w14:paraId="71F7FF9D" w14:textId="77777777" w:rsidTr="00AB5F99">
        <w:trPr>
          <w:trHeight w:val="6239"/>
          <w:jc w:val="center"/>
        </w:trPr>
        <w:tc>
          <w:tcPr>
            <w:tcW w:w="3085" w:type="dxa"/>
            <w:vAlign w:val="center"/>
          </w:tcPr>
          <w:p w14:paraId="2F3F2D4F" w14:textId="7B1D3FDA" w:rsidR="00F72524" w:rsidRDefault="00F72524" w:rsidP="00AB5F99">
            <w:pPr>
              <w:rPr>
                <w:rFonts w:ascii="Times New Roman" w:hAnsi="Times New Roman" w:cs="Times New Roman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2.3.</w:t>
            </w:r>
            <w:r w:rsidR="00AB5F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Miejsce imprezy</w:t>
            </w:r>
          </w:p>
          <w:p w14:paraId="00BBD939" w14:textId="1AB3BEBE" w:rsidR="00C12B1A" w:rsidRPr="00C12B1A" w:rsidRDefault="00C12B1A" w:rsidP="00C12B1A">
            <w:pPr>
              <w:pStyle w:val="Akapitzlist"/>
              <w:ind w:left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  wskazać:</w:t>
            </w:r>
          </w:p>
          <w:p w14:paraId="23508AF0" w14:textId="75123716" w:rsidR="00C12B1A" w:rsidRPr="00C12B1A" w:rsidRDefault="00C12B1A" w:rsidP="00C12B1A">
            <w:pPr>
              <w:pStyle w:val="Akapitzlist"/>
              <w:numPr>
                <w:ilvl w:val="0"/>
                <w:numId w:val="34"/>
              </w:numPr>
              <w:ind w:left="224" w:hanging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nr. </w:t>
            </w:r>
            <w:r w:rsidR="00F72524" w:rsidRPr="00C12B1A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sal wykładow</w:t>
            </w:r>
            <w: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ych, </w:t>
            </w:r>
            <w:r w:rsidR="00F72524" w:rsidRPr="00C12B1A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inn</w:t>
            </w:r>
            <w: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ych pomieszczeń </w:t>
            </w:r>
            <w:r w:rsidR="00F72524" w:rsidRPr="00C12B1A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w danym budynku</w:t>
            </w:r>
            <w: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,</w:t>
            </w:r>
            <w:r w:rsidRPr="00C12B1A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 </w:t>
            </w:r>
          </w:p>
          <w:p w14:paraId="2D67696D" w14:textId="15280D51" w:rsidR="00F72524" w:rsidRPr="00C12B1A" w:rsidRDefault="00C12B1A" w:rsidP="00C12B1A">
            <w:pPr>
              <w:pStyle w:val="Akapitzlist"/>
              <w:numPr>
                <w:ilvl w:val="0"/>
                <w:numId w:val="34"/>
              </w:numPr>
              <w:ind w:left="224" w:hanging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hole, korytarze, tereny przyległe – na planie graficznym/szkicu sytuacyjnym</w:t>
            </w:r>
            <w:r w:rsidR="00FC79C6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 wraz z rozmieszczeniem stoisk wystawców, itp.</w:t>
            </w:r>
          </w:p>
        </w:tc>
        <w:tc>
          <w:tcPr>
            <w:tcW w:w="7352" w:type="dxa"/>
            <w:gridSpan w:val="3"/>
            <w:vAlign w:val="center"/>
          </w:tcPr>
          <w:p w14:paraId="73444154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404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A1 - BM;</w:t>
            </w:r>
          </w:p>
          <w:p w14:paraId="1C8B1F57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53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A1a - Łącznik;</w:t>
            </w:r>
          </w:p>
          <w:p w14:paraId="203E0EC5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71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A2 - BL;</w:t>
            </w:r>
          </w:p>
          <w:p w14:paraId="07C95DF5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34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A3 - Elektryk</w:t>
            </w:r>
          </w:p>
          <w:p w14:paraId="532630EE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125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A5 - Mechatronika;</w:t>
            </w:r>
          </w:p>
          <w:p w14:paraId="7B300BC0" w14:textId="1AAA7BA9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64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A23 – CW </w:t>
            </w:r>
          </w:p>
          <w:p w14:paraId="7D3FB729" w14:textId="6E3E5F53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2441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A23a – BT </w:t>
            </w:r>
          </w:p>
          <w:p w14:paraId="1062AE30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13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A25 – Polanka;</w:t>
            </w:r>
          </w:p>
          <w:p w14:paraId="34C11884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715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A28 - WTC;</w:t>
            </w:r>
          </w:p>
          <w:p w14:paraId="6ED658D1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095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A29 – Centrum Sportu;</w:t>
            </w:r>
          </w:p>
          <w:p w14:paraId="301A341A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593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Budynek A30 - WAWIZ;</w:t>
            </w:r>
          </w:p>
          <w:p w14:paraId="784D8BC1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4954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Teren przy A1 – przed BM, parking obok;</w:t>
            </w:r>
          </w:p>
          <w:p w14:paraId="51F761CD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924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Teren przy A2 – teren zielony przed BL;</w:t>
            </w:r>
          </w:p>
          <w:p w14:paraId="1A6FC486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6856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Teren przy A23 i A23a – teren zielony przed CW i BT;</w:t>
            </w:r>
          </w:p>
          <w:p w14:paraId="4CD3145B" w14:textId="3E37E532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968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Teren przy A5 – parking przed Mechatroniką;</w:t>
            </w:r>
          </w:p>
          <w:p w14:paraId="58C0D26E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00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Teren przy A28 – parking przy WTC;</w:t>
            </w:r>
          </w:p>
          <w:p w14:paraId="7855AAF6" w14:textId="77777777" w:rsidR="00F72524" w:rsidRPr="00C12B1A" w:rsidRDefault="00FE47EF" w:rsidP="00900EA5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673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Teren przy A30 – parking przed WAWIZ;</w:t>
            </w:r>
          </w:p>
          <w:p w14:paraId="098C99E1" w14:textId="1212A93E" w:rsidR="00F72524" w:rsidRPr="00C12B1A" w:rsidRDefault="00FE47EF" w:rsidP="00F55E77">
            <w:pPr>
              <w:ind w:right="70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569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C12B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72524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Inne:</w:t>
            </w:r>
            <w:r w:rsidR="00C12B1A" w:rsidRPr="00C12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5E77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p</w:t>
            </w:r>
            <w:r w:rsidR="00C12B1A" w:rsidRPr="00C12B1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arking przed </w:t>
            </w:r>
            <w:r w:rsidR="006D680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……………</w:t>
            </w:r>
            <w:r w:rsidR="00C12B1A" w:rsidRPr="00C12B1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</w:tc>
      </w:tr>
      <w:tr w:rsidR="00F72524" w:rsidRPr="005D6A24" w14:paraId="48CB07EB" w14:textId="77777777" w:rsidTr="00A65469">
        <w:trPr>
          <w:trHeight w:val="3112"/>
          <w:jc w:val="center"/>
        </w:trPr>
        <w:tc>
          <w:tcPr>
            <w:tcW w:w="3085" w:type="dxa"/>
            <w:vAlign w:val="center"/>
          </w:tcPr>
          <w:p w14:paraId="5186A96B" w14:textId="060DA2B4" w:rsidR="00F72524" w:rsidRPr="00624126" w:rsidRDefault="00F72524" w:rsidP="00E828A4">
            <w:pPr>
              <w:ind w:right="708"/>
              <w:rPr>
                <w:rFonts w:ascii="Times New Roman" w:hAnsi="Times New Roman" w:cs="Times New Roman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2.</w:t>
            </w:r>
            <w:r w:rsidR="00E828A4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E828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Charakter imprezy:</w:t>
            </w:r>
          </w:p>
        </w:tc>
        <w:tc>
          <w:tcPr>
            <w:tcW w:w="7352" w:type="dxa"/>
            <w:gridSpan w:val="3"/>
            <w:vAlign w:val="center"/>
          </w:tcPr>
          <w:p w14:paraId="67510098" w14:textId="77777777" w:rsidR="00F72524" w:rsidRPr="005D6A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67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5D6A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artystyczne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2990ACAC" w14:textId="77777777" w:rsidR="00F72524" w:rsidRPr="005D6A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41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5D6A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artystyczno-rozrywkowe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2E3D1A14" w14:textId="77777777" w:rsidR="00F72524" w:rsidRPr="005D6A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09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5D6A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rozrywkowe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791E31B3" w14:textId="77777777" w:rsidR="00F725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3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5D6A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naukowe;</w:t>
            </w:r>
          </w:p>
          <w:p w14:paraId="1665A853" w14:textId="77777777" w:rsidR="00F72524" w:rsidRPr="005D6A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888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5D6A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integracyjne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54F73B36" w14:textId="77777777" w:rsidR="00F72524" w:rsidRPr="005D6A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20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5D6A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naukowo-badawcze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2BA77643" w14:textId="77777777" w:rsidR="00F72524" w:rsidRPr="005D6A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538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5D6A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sportowe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5270B48B" w14:textId="77777777" w:rsidR="00F72524" w:rsidRPr="005D6A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5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 w:rsidRPr="005D6A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inne: ……………………………………………………………….. .</w:t>
            </w:r>
          </w:p>
        </w:tc>
      </w:tr>
      <w:tr w:rsidR="00F72524" w:rsidRPr="003F01BE" w14:paraId="65BDF198" w14:textId="77777777" w:rsidTr="00A65469">
        <w:trPr>
          <w:trHeight w:val="684"/>
          <w:jc w:val="center"/>
        </w:trPr>
        <w:tc>
          <w:tcPr>
            <w:tcW w:w="10437" w:type="dxa"/>
            <w:gridSpan w:val="4"/>
            <w:vAlign w:val="center"/>
          </w:tcPr>
          <w:p w14:paraId="2FFBB0E4" w14:textId="77777777" w:rsidR="00F72524" w:rsidRPr="003F01BE" w:rsidRDefault="00F72524" w:rsidP="00F72524">
            <w:pPr>
              <w:pStyle w:val="Nagwek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Pr="003F01B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UCZESTNICY WYDARZENIA</w:t>
            </w:r>
            <w:r w:rsidRPr="003F01B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: </w:t>
            </w:r>
          </w:p>
        </w:tc>
      </w:tr>
      <w:tr w:rsidR="00F72524" w:rsidRPr="005D6A24" w14:paraId="5C5BCBD8" w14:textId="77777777" w:rsidTr="00A65469">
        <w:trPr>
          <w:trHeight w:val="3968"/>
          <w:jc w:val="center"/>
        </w:trPr>
        <w:tc>
          <w:tcPr>
            <w:tcW w:w="3085" w:type="dxa"/>
            <w:vAlign w:val="center"/>
          </w:tcPr>
          <w:p w14:paraId="084E830E" w14:textId="77777777" w:rsidR="00E828A4" w:rsidRDefault="00F72524" w:rsidP="00E828A4">
            <w:pPr>
              <w:ind w:right="709"/>
              <w:jc w:val="both"/>
              <w:rPr>
                <w:rFonts w:ascii="Times New Roman" w:hAnsi="Times New Roman" w:cs="Times New Roman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3.1.</w:t>
            </w:r>
            <w:r w:rsidR="00E828A4">
              <w:rPr>
                <w:rFonts w:ascii="Times New Roman" w:hAnsi="Times New Roman" w:cs="Times New Roman"/>
              </w:rPr>
              <w:t xml:space="preserve"> </w:t>
            </w:r>
          </w:p>
          <w:p w14:paraId="2EE9F09F" w14:textId="2D10F46C" w:rsidR="00F72524" w:rsidRPr="0098685B" w:rsidRDefault="00F72524" w:rsidP="00E828A4">
            <w:pPr>
              <w:ind w:right="709"/>
              <w:rPr>
                <w:rFonts w:ascii="Times New Roman" w:hAnsi="Times New Roman" w:cs="Times New Roman"/>
              </w:rPr>
            </w:pPr>
            <w:r w:rsidRPr="0098685B">
              <w:rPr>
                <w:rFonts w:ascii="Times New Roman" w:hAnsi="Times New Roman" w:cs="Times New Roman"/>
              </w:rPr>
              <w:t>Planowana</w:t>
            </w:r>
            <w:r w:rsidR="00E828A4">
              <w:rPr>
                <w:rFonts w:ascii="Times New Roman" w:hAnsi="Times New Roman" w:cs="Times New Roman"/>
              </w:rPr>
              <w:t xml:space="preserve"> </w:t>
            </w:r>
            <w:r w:rsidRPr="0098685B">
              <w:rPr>
                <w:rFonts w:ascii="Times New Roman" w:hAnsi="Times New Roman" w:cs="Times New Roman"/>
              </w:rPr>
              <w:t>liczba uczestników</w:t>
            </w:r>
            <w:r>
              <w:rPr>
                <w:rFonts w:ascii="Times New Roman" w:hAnsi="Times New Roman" w:cs="Times New Roman"/>
              </w:rPr>
              <w:t>,</w:t>
            </w:r>
            <w:r w:rsidRPr="0098685B">
              <w:rPr>
                <w:rFonts w:ascii="Times New Roman" w:eastAsia="Times New Roman" w:hAnsi="Times New Roman" w:cs="Times New Roman"/>
                <w:lang w:eastAsia="pl-PL"/>
              </w:rPr>
              <w:t xml:space="preserve"> w tym liczb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98685B">
              <w:rPr>
                <w:rFonts w:ascii="Times New Roman" w:eastAsia="Times New Roman" w:hAnsi="Times New Roman" w:cs="Times New Roman"/>
                <w:lang w:eastAsia="pl-PL"/>
              </w:rPr>
              <w:t xml:space="preserve"> uczestników przebywających równocześnie w miejscu imprezy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352" w:type="dxa"/>
            <w:gridSpan w:val="3"/>
            <w:vAlign w:val="center"/>
          </w:tcPr>
          <w:p w14:paraId="5FC0C2A0" w14:textId="77777777" w:rsidR="00F725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934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&lt; 50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00F75D2E" w14:textId="77777777" w:rsidR="00F725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349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&gt; 50   &lt; 100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2CBE5427" w14:textId="77777777" w:rsidR="00F725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258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&gt; 100 &lt; 200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1CAF169E" w14:textId="77777777" w:rsidR="00F725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75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&gt; 200 &lt; 300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04035E17" w14:textId="77777777" w:rsidR="00F725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04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&gt; 300 &lt; 400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103D5A68" w14:textId="77777777" w:rsidR="00F72524" w:rsidRDefault="00FE47EF" w:rsidP="00F72524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979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2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5D6A24">
              <w:rPr>
                <w:rFonts w:ascii="Times New Roman" w:hAnsi="Times New Roman" w:cs="Times New Roman"/>
              </w:rPr>
              <w:t xml:space="preserve"> </w:t>
            </w:r>
            <w:r w:rsidR="00F72524">
              <w:rPr>
                <w:rFonts w:ascii="Times New Roman" w:hAnsi="Times New Roman" w:cs="Times New Roman"/>
              </w:rPr>
              <w:t>&gt; 400 &lt; 500</w:t>
            </w:r>
            <w:r w:rsidR="00F72524" w:rsidRPr="005D6A24">
              <w:rPr>
                <w:rFonts w:ascii="Times New Roman" w:hAnsi="Times New Roman" w:cs="Times New Roman"/>
              </w:rPr>
              <w:t>;</w:t>
            </w:r>
          </w:p>
          <w:p w14:paraId="1CC212E6" w14:textId="7D01AB36" w:rsidR="00F72524" w:rsidRPr="00F55E77" w:rsidRDefault="00FE47EF" w:rsidP="00F55E77">
            <w:pPr>
              <w:ind w:righ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865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80C" w:rsidRPr="00F55E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524" w:rsidRPr="00F55E77">
              <w:rPr>
                <w:rFonts w:ascii="Times New Roman" w:hAnsi="Times New Roman" w:cs="Times New Roman"/>
              </w:rPr>
              <w:t xml:space="preserve"> &gt; 500 ;</w:t>
            </w:r>
          </w:p>
        </w:tc>
      </w:tr>
      <w:tr w:rsidR="00A65469" w:rsidRPr="005D6A24" w14:paraId="6B7CB31B" w14:textId="77777777" w:rsidTr="00E828A4">
        <w:trPr>
          <w:trHeight w:val="408"/>
          <w:jc w:val="center"/>
        </w:trPr>
        <w:tc>
          <w:tcPr>
            <w:tcW w:w="3085" w:type="dxa"/>
            <w:vMerge w:val="restart"/>
            <w:vAlign w:val="center"/>
          </w:tcPr>
          <w:p w14:paraId="48A80E33" w14:textId="77777777" w:rsidR="00A65469" w:rsidRPr="00E828A4" w:rsidRDefault="00A65469" w:rsidP="00E828A4">
            <w:pPr>
              <w:ind w:right="7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28A4">
              <w:rPr>
                <w:rFonts w:ascii="Times New Roman" w:hAnsi="Times New Roman" w:cs="Times New Roman"/>
                <w:i/>
                <w:sz w:val="18"/>
                <w:szCs w:val="18"/>
              </w:rPr>
              <w:t>3.2.</w:t>
            </w:r>
          </w:p>
          <w:p w14:paraId="72358BE6" w14:textId="77777777" w:rsidR="00A65469" w:rsidRPr="0098685B" w:rsidRDefault="00A65469" w:rsidP="00E828A4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Planowana liczba uczestników organizatora (organizatora zewnętrznego) obecnych na imprezie, w tym osób posiadających przeszkolenie w zakresie udzielania pierwszej pomocy oraz postępowania w sytuacjach kryzysowych.</w:t>
            </w:r>
          </w:p>
        </w:tc>
        <w:tc>
          <w:tcPr>
            <w:tcW w:w="5132" w:type="dxa"/>
            <w:gridSpan w:val="2"/>
            <w:vAlign w:val="center"/>
          </w:tcPr>
          <w:p w14:paraId="638662CE" w14:textId="0668A3F4" w:rsidR="00A65469" w:rsidRPr="00A65469" w:rsidRDefault="00A65469" w:rsidP="00A65469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A6546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organizator zewnętrzny</w:t>
            </w:r>
          </w:p>
        </w:tc>
        <w:tc>
          <w:tcPr>
            <w:tcW w:w="2220" w:type="dxa"/>
            <w:vAlign w:val="center"/>
          </w:tcPr>
          <w:p w14:paraId="0B44DA70" w14:textId="2828081B" w:rsidR="00A65469" w:rsidRPr="00A65469" w:rsidRDefault="00A65469" w:rsidP="00A65469">
            <w:pPr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n</w:t>
            </w:r>
            <w:r w:rsidRPr="00A6546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ie dotyczy</w:t>
            </w:r>
          </w:p>
        </w:tc>
      </w:tr>
      <w:tr w:rsidR="00A65469" w:rsidRPr="005D6A24" w14:paraId="60F0A7CC" w14:textId="77777777" w:rsidTr="00E828A4">
        <w:trPr>
          <w:trHeight w:val="428"/>
          <w:jc w:val="center"/>
        </w:trPr>
        <w:tc>
          <w:tcPr>
            <w:tcW w:w="3085" w:type="dxa"/>
            <w:vMerge/>
            <w:vAlign w:val="center"/>
          </w:tcPr>
          <w:p w14:paraId="64EC58A7" w14:textId="77777777" w:rsidR="00A65469" w:rsidRDefault="00A65469" w:rsidP="00A65469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A11E9BD" w14:textId="16530A10" w:rsidR="00A65469" w:rsidRPr="00A65469" w:rsidRDefault="00A65469" w:rsidP="00A65469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A6546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wykładowcy, prelegenci, </w:t>
            </w:r>
          </w:p>
        </w:tc>
        <w:tc>
          <w:tcPr>
            <w:tcW w:w="2220" w:type="dxa"/>
            <w:vAlign w:val="center"/>
          </w:tcPr>
          <w:p w14:paraId="7C40E726" w14:textId="77777777" w:rsidR="00A65469" w:rsidRPr="00A65469" w:rsidRDefault="00A65469" w:rsidP="00AB5F99">
            <w:pPr>
              <w:jc w:val="center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B5F99" w:rsidRPr="005D6A24" w14:paraId="22F5C0AC" w14:textId="77777777" w:rsidTr="00E828A4">
        <w:trPr>
          <w:trHeight w:val="406"/>
          <w:jc w:val="center"/>
        </w:trPr>
        <w:tc>
          <w:tcPr>
            <w:tcW w:w="3085" w:type="dxa"/>
            <w:vMerge/>
            <w:vAlign w:val="center"/>
          </w:tcPr>
          <w:p w14:paraId="0B6214DB" w14:textId="77777777" w:rsidR="00AB5F99" w:rsidRDefault="00AB5F99" w:rsidP="00AB5F99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CC6BD92" w14:textId="7389E405" w:rsidR="00AB5F99" w:rsidRPr="00A65469" w:rsidRDefault="00AB5F99" w:rsidP="00900EA5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A6546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wolontariusze</w:t>
            </w:r>
            <w:r w:rsidR="00900EA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– oprowadzanie grup</w:t>
            </w:r>
            <w:r w:rsidR="001D1C88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bez opiekunów</w:t>
            </w:r>
          </w:p>
        </w:tc>
        <w:tc>
          <w:tcPr>
            <w:tcW w:w="2220" w:type="dxa"/>
            <w:vAlign w:val="center"/>
          </w:tcPr>
          <w:p w14:paraId="7F6363BA" w14:textId="77777777" w:rsidR="00AB5F99" w:rsidRPr="00A65469" w:rsidRDefault="00AB5F99" w:rsidP="00AB5F99">
            <w:pPr>
              <w:jc w:val="center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900EA5" w:rsidRPr="005D6A24" w14:paraId="4B415C81" w14:textId="77777777" w:rsidTr="00900EA5">
        <w:trPr>
          <w:trHeight w:val="515"/>
          <w:jc w:val="center"/>
        </w:trPr>
        <w:tc>
          <w:tcPr>
            <w:tcW w:w="3085" w:type="dxa"/>
            <w:vMerge/>
            <w:vAlign w:val="center"/>
          </w:tcPr>
          <w:p w14:paraId="4BBEA8B5" w14:textId="77777777" w:rsidR="00900EA5" w:rsidRDefault="00900EA5" w:rsidP="00900EA5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C5B13F3" w14:textId="4B0E1C15" w:rsidR="00900EA5" w:rsidRDefault="00900EA5" w:rsidP="001D1C88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</w:rPr>
            </w:pPr>
            <w:r w:rsidRPr="00A6546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wolontariusze</w:t>
            </w: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– informowanie o</w:t>
            </w:r>
            <w:r w:rsidR="001D1C88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programie i miejscach wydarzenia, </w:t>
            </w:r>
          </w:p>
        </w:tc>
        <w:tc>
          <w:tcPr>
            <w:tcW w:w="2220" w:type="dxa"/>
            <w:vAlign w:val="center"/>
          </w:tcPr>
          <w:p w14:paraId="7D193634" w14:textId="77777777" w:rsidR="00900EA5" w:rsidRPr="00F72524" w:rsidRDefault="00900EA5" w:rsidP="00900EA5">
            <w:pPr>
              <w:pStyle w:val="Akapitzlist"/>
              <w:ind w:left="253"/>
              <w:contextualSpacing w:val="0"/>
              <w:jc w:val="center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1D1C88" w:rsidRPr="005D6A24" w14:paraId="7AC2BD80" w14:textId="77777777" w:rsidTr="00E828A4">
        <w:trPr>
          <w:trHeight w:val="462"/>
          <w:jc w:val="center"/>
        </w:trPr>
        <w:tc>
          <w:tcPr>
            <w:tcW w:w="3085" w:type="dxa"/>
            <w:vMerge/>
            <w:vAlign w:val="center"/>
          </w:tcPr>
          <w:p w14:paraId="2586A532" w14:textId="77777777" w:rsidR="001D1C88" w:rsidRDefault="001D1C88" w:rsidP="001D1C88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397C2AF5" w14:textId="266FA951" w:rsidR="001D1C88" w:rsidRDefault="001D1C88" w:rsidP="001D1C88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</w:rPr>
            </w:pPr>
            <w:r w:rsidRPr="00A6546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wolontariusze</w:t>
            </w: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– opieka medyczna lub , </w:t>
            </w:r>
          </w:p>
        </w:tc>
        <w:tc>
          <w:tcPr>
            <w:tcW w:w="2220" w:type="dxa"/>
            <w:vAlign w:val="center"/>
          </w:tcPr>
          <w:p w14:paraId="6B88D0E4" w14:textId="77777777" w:rsidR="001D1C88" w:rsidRPr="00F72524" w:rsidRDefault="001D1C88" w:rsidP="001D1C88">
            <w:pPr>
              <w:pStyle w:val="Akapitzlist"/>
              <w:ind w:left="253"/>
              <w:contextualSpacing w:val="0"/>
              <w:jc w:val="center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1D1C88" w:rsidRPr="005D6A24" w14:paraId="3CDA227E" w14:textId="77777777" w:rsidTr="00E828A4">
        <w:trPr>
          <w:trHeight w:val="412"/>
          <w:jc w:val="center"/>
        </w:trPr>
        <w:tc>
          <w:tcPr>
            <w:tcW w:w="3085" w:type="dxa"/>
            <w:vMerge/>
            <w:vAlign w:val="center"/>
          </w:tcPr>
          <w:p w14:paraId="48ED41C1" w14:textId="77777777" w:rsidR="001D1C88" w:rsidRDefault="001D1C88" w:rsidP="001D1C88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1005697" w14:textId="62BF5640" w:rsidR="001D1C88" w:rsidRDefault="001D1C88" w:rsidP="001D1C88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profesjonalna opieka medyczna – umowa z podmiotem</w:t>
            </w:r>
          </w:p>
        </w:tc>
        <w:tc>
          <w:tcPr>
            <w:tcW w:w="2220" w:type="dxa"/>
            <w:vAlign w:val="center"/>
          </w:tcPr>
          <w:p w14:paraId="1506B1A7" w14:textId="2F44A089" w:rsidR="001D1C88" w:rsidRPr="001D1C88" w:rsidRDefault="001D1C88" w:rsidP="001D1C88">
            <w:pPr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1D1C88" w:rsidRPr="005D6A24" w14:paraId="7D176B10" w14:textId="77777777" w:rsidTr="00900EA5">
        <w:trPr>
          <w:trHeight w:val="515"/>
          <w:jc w:val="center"/>
        </w:trPr>
        <w:tc>
          <w:tcPr>
            <w:tcW w:w="3085" w:type="dxa"/>
            <w:vMerge/>
            <w:vAlign w:val="center"/>
          </w:tcPr>
          <w:p w14:paraId="1A4EAC31" w14:textId="77777777" w:rsidR="001D1C88" w:rsidRDefault="001D1C88" w:rsidP="001D1C88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7309A28" w14:textId="64AEF618" w:rsidR="001D1C88" w:rsidRDefault="001D1C88" w:rsidP="001D1C88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</w:rPr>
            </w:pPr>
            <w:r w:rsidRPr="00A6546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wolontariusze</w:t>
            </w: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– obserwacja terenu wydarzenia pod kątem zagrożeń, współpraca z ochroną PP</w:t>
            </w:r>
          </w:p>
        </w:tc>
        <w:tc>
          <w:tcPr>
            <w:tcW w:w="2220" w:type="dxa"/>
            <w:vAlign w:val="center"/>
          </w:tcPr>
          <w:p w14:paraId="7E96DFDF" w14:textId="77777777" w:rsidR="001D1C88" w:rsidRPr="00F72524" w:rsidRDefault="001D1C88" w:rsidP="001D1C88">
            <w:pPr>
              <w:pStyle w:val="Akapitzlist"/>
              <w:ind w:left="253"/>
              <w:contextualSpacing w:val="0"/>
              <w:jc w:val="center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E828A4" w:rsidRPr="005D6A24" w14:paraId="135CCF33" w14:textId="77777777" w:rsidTr="00E828A4">
        <w:trPr>
          <w:trHeight w:val="454"/>
          <w:jc w:val="center"/>
        </w:trPr>
        <w:tc>
          <w:tcPr>
            <w:tcW w:w="3085" w:type="dxa"/>
            <w:vMerge/>
            <w:vAlign w:val="center"/>
          </w:tcPr>
          <w:p w14:paraId="06734B2A" w14:textId="77777777" w:rsidR="00E828A4" w:rsidRDefault="00E828A4" w:rsidP="00E828A4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0173199" w14:textId="36A09ABC" w:rsidR="00E828A4" w:rsidRDefault="00E828A4" w:rsidP="00E828A4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ochrona (pracownicy agencji etatowi)</w:t>
            </w:r>
          </w:p>
        </w:tc>
        <w:tc>
          <w:tcPr>
            <w:tcW w:w="2220" w:type="dxa"/>
            <w:vAlign w:val="center"/>
          </w:tcPr>
          <w:p w14:paraId="64D67BEB" w14:textId="03E10DF7" w:rsidR="00E828A4" w:rsidRPr="00F72524" w:rsidRDefault="00E828A4" w:rsidP="00E828A4">
            <w:pPr>
              <w:pStyle w:val="Akapitzlist"/>
              <w:ind w:left="253"/>
              <w:contextualSpacing w:val="0"/>
              <w:jc w:val="center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E828A4" w:rsidRPr="005D6A24" w14:paraId="1FCB3696" w14:textId="77777777" w:rsidTr="00E828A4">
        <w:trPr>
          <w:trHeight w:val="430"/>
          <w:jc w:val="center"/>
        </w:trPr>
        <w:tc>
          <w:tcPr>
            <w:tcW w:w="3085" w:type="dxa"/>
            <w:vMerge/>
            <w:vAlign w:val="center"/>
          </w:tcPr>
          <w:p w14:paraId="6A858F6C" w14:textId="77777777" w:rsidR="00E828A4" w:rsidRDefault="00E828A4" w:rsidP="00E828A4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20DC0F68" w14:textId="4C2AC5AF" w:rsidR="00E828A4" w:rsidRDefault="00E828A4" w:rsidP="00E828A4">
            <w:pPr>
              <w:pStyle w:val="Akapitzlist"/>
              <w:numPr>
                <w:ilvl w:val="0"/>
                <w:numId w:val="30"/>
              </w:numPr>
              <w:ind w:left="253" w:hanging="253"/>
              <w:contextualSpacing w:val="0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dodatkowa ochrona</w:t>
            </w:r>
          </w:p>
        </w:tc>
        <w:tc>
          <w:tcPr>
            <w:tcW w:w="2220" w:type="dxa"/>
            <w:vAlign w:val="center"/>
          </w:tcPr>
          <w:p w14:paraId="3547D536" w14:textId="77777777" w:rsidR="00E828A4" w:rsidRPr="00F72524" w:rsidRDefault="00E828A4" w:rsidP="00E828A4">
            <w:pPr>
              <w:pStyle w:val="Akapitzlist"/>
              <w:ind w:left="253"/>
              <w:contextualSpacing w:val="0"/>
              <w:jc w:val="center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E828A4" w:rsidRPr="005D6A24" w14:paraId="69A71896" w14:textId="77777777" w:rsidTr="00900EA5">
        <w:trPr>
          <w:trHeight w:val="515"/>
          <w:jc w:val="center"/>
        </w:trPr>
        <w:tc>
          <w:tcPr>
            <w:tcW w:w="3085" w:type="dxa"/>
            <w:vMerge/>
            <w:vAlign w:val="center"/>
          </w:tcPr>
          <w:p w14:paraId="176A18E9" w14:textId="77777777" w:rsidR="00E828A4" w:rsidRDefault="00E828A4" w:rsidP="00E828A4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C4A7404" w14:textId="537CBB02" w:rsidR="00E828A4" w:rsidRDefault="00E828A4" w:rsidP="00F55E77">
            <w:pPr>
              <w:pStyle w:val="Akapitzlist"/>
              <w:ind w:left="253"/>
              <w:contextualSpacing w:val="0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2220" w:type="dxa"/>
            <w:vAlign w:val="center"/>
          </w:tcPr>
          <w:p w14:paraId="2F51A155" w14:textId="77777777" w:rsidR="00E828A4" w:rsidRPr="00F72524" w:rsidRDefault="00E828A4" w:rsidP="00E828A4">
            <w:pPr>
              <w:pStyle w:val="Akapitzlist"/>
              <w:ind w:left="253"/>
              <w:contextualSpacing w:val="0"/>
              <w:jc w:val="center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E828A4" w:rsidRPr="005D6A24" w14:paraId="5C811EFA" w14:textId="77777777" w:rsidTr="00900EA5">
        <w:trPr>
          <w:trHeight w:val="515"/>
          <w:jc w:val="center"/>
        </w:trPr>
        <w:tc>
          <w:tcPr>
            <w:tcW w:w="3085" w:type="dxa"/>
            <w:vMerge/>
            <w:vAlign w:val="center"/>
          </w:tcPr>
          <w:p w14:paraId="4A67231C" w14:textId="77777777" w:rsidR="00E828A4" w:rsidRDefault="00E828A4" w:rsidP="00E828A4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71BAC33C" w14:textId="380058E9" w:rsidR="00E828A4" w:rsidRPr="00AB5F99" w:rsidRDefault="00E828A4" w:rsidP="00E828A4">
            <w:pPr>
              <w:pStyle w:val="Akapitzlist"/>
              <w:ind w:left="253"/>
              <w:contextualSpacing w:val="0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AB5F99">
              <w:rPr>
                <w:rFonts w:ascii="Times New Roman" w:hAnsi="Times New Roman" w:cs="Times New Roman"/>
                <w:b/>
                <w:color w:val="0000CC"/>
              </w:rPr>
              <w:t>RAZEM</w:t>
            </w:r>
          </w:p>
        </w:tc>
        <w:tc>
          <w:tcPr>
            <w:tcW w:w="2220" w:type="dxa"/>
            <w:vAlign w:val="center"/>
          </w:tcPr>
          <w:p w14:paraId="24E0BB60" w14:textId="77777777" w:rsidR="00E828A4" w:rsidRPr="00900EA5" w:rsidRDefault="00E828A4" w:rsidP="00E828A4">
            <w:pPr>
              <w:pStyle w:val="Akapitzlist"/>
              <w:ind w:left="253"/>
              <w:contextualSpacing w:val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2A573D2B" w14:textId="53CC6DAB" w:rsidR="00AB5F99" w:rsidRDefault="00AB5F99" w:rsidP="00900EA5">
      <w:pPr>
        <w:spacing w:after="0" w:line="240" w:lineRule="auto"/>
        <w:rPr>
          <w:sz w:val="2"/>
          <w:szCs w:val="2"/>
        </w:rPr>
      </w:pPr>
    </w:p>
    <w:p w14:paraId="649813B5" w14:textId="5C7967A1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8896939" w14:textId="40A9894D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430522BE" w14:textId="3712AFB6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62EBA70A" w14:textId="0574273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54122B9F" w14:textId="58205225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6AFC380B" w14:textId="68FEFFB2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19A439B1" w14:textId="4C45EF9A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205B88B" w14:textId="20857EEB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C62CFB8" w14:textId="35C79139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441B0735" w14:textId="5BF04B60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C889AE3" w14:textId="0FAAB75B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348DD13" w14:textId="67C25648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574F03C" w14:textId="76C5DA0A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1F4ABB47" w14:textId="10FF6032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301A29FE" w14:textId="724A7E34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2ED893DE" w14:textId="3E42A64F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1DF2FAB8" w14:textId="29AB9E89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37EDBBD8" w14:textId="2465481E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5C8C79B1" w14:textId="21E91E84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0744701E" w14:textId="64462980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72B30A42" w14:textId="05A07470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779FA15C" w14:textId="694AE2CB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78EB7D8E" w14:textId="4C112FBE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4A617A9E" w14:textId="7031F3AF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475E759D" w14:textId="4E6CEEDC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4414443D" w14:textId="47994FEE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5F9C3307" w14:textId="1E2BAD7F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0CAB9FDB" w14:textId="64F90A51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410DB2BF" w14:textId="24024AA2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06F5FE0D" w14:textId="35A03AAB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5EF791F4" w14:textId="4E01DBFF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38619849" w14:textId="796D19EE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6988AC54" w14:textId="7CD3A6E4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5EB67AE7" w14:textId="6A986A12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742A1DE3" w14:textId="77777777" w:rsidR="00E828A4" w:rsidRDefault="00E828A4" w:rsidP="00900EA5">
      <w:pPr>
        <w:spacing w:after="0" w:line="240" w:lineRule="auto"/>
        <w:rPr>
          <w:sz w:val="2"/>
          <w:szCs w:val="2"/>
        </w:rPr>
      </w:pPr>
    </w:p>
    <w:p w14:paraId="2545E99B" w14:textId="061F9A81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5770D60" w14:textId="4348CC6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5AD76669" w14:textId="1480AAC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7256074" w14:textId="73EC19E8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43AADD15" w14:textId="62569F8C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033B991" w14:textId="43BEFB6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10C08E8B" w14:textId="55616CA0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15912459" w14:textId="7A01AA42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CED988B" w14:textId="2A99DBFD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6B994988" w14:textId="3A03255B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5BCF192" w14:textId="7FDFE959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4C07EB59" w14:textId="4DEED26A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5E0B0A2B" w14:textId="5C1785A0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D6E3EE5" w14:textId="6091FF4D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5BFC09CF" w14:textId="4A52C196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63D972D4" w14:textId="41A786D3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52EC2CC9" w14:textId="777213CB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6E6E3786" w14:textId="3A4CB3C9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B99F3B9" w14:textId="45A50CD5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67EA2BB5" w14:textId="657E6CC0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E1EDC57" w14:textId="74D6809A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64107F51" w14:textId="6CE933B6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4971B7BD" w14:textId="61D0D43B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36ACBC1" w14:textId="57AF96D1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639AA4B" w14:textId="1B6DE3C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61C91D77" w14:textId="1BB4558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7042E4E7" w14:textId="66E046C6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45081809" w14:textId="32F9CD1A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43E313E" w14:textId="215D1B62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BF048DC" w14:textId="3F69037B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AB74D04" w14:textId="7BAF3E2A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CF0D62F" w14:textId="1EB5B7D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C5B9358" w14:textId="621B2B24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4752DC91" w14:textId="299B06F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B67F559" w14:textId="55CC4F43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1A09AB6A" w14:textId="50750B67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5435B37" w14:textId="5E2F5C38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59F1B678" w14:textId="1785E340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66BD00A" w14:textId="5C1AD17B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BE330A8" w14:textId="3F22CD03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351FC22F" w14:textId="32EBE905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1F5734C5" w14:textId="7B7498DC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431928B5" w14:textId="513C02C3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642D5F9" w14:textId="154FA27E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2B197864" w14:textId="4FD6D5D7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7FD67856" w14:textId="27C522A0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50CE1769" w14:textId="6AA61BB4" w:rsidR="00900EA5" w:rsidRDefault="00900EA5" w:rsidP="00900EA5">
      <w:pPr>
        <w:spacing w:after="0" w:line="240" w:lineRule="auto"/>
        <w:rPr>
          <w:sz w:val="2"/>
          <w:szCs w:val="2"/>
        </w:rPr>
      </w:pPr>
    </w:p>
    <w:p w14:paraId="0181B0C5" w14:textId="77777777" w:rsidR="00900EA5" w:rsidRPr="00900EA5" w:rsidRDefault="00900EA5" w:rsidP="00900EA5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104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29"/>
        <w:gridCol w:w="7323"/>
      </w:tblGrid>
      <w:tr w:rsidR="00AB5F99" w:rsidRPr="0098685B" w14:paraId="42B0FFC4" w14:textId="77777777" w:rsidTr="00A65469">
        <w:trPr>
          <w:trHeight w:val="516"/>
          <w:jc w:val="center"/>
        </w:trPr>
        <w:tc>
          <w:tcPr>
            <w:tcW w:w="10437" w:type="dxa"/>
            <w:gridSpan w:val="3"/>
            <w:vAlign w:val="center"/>
          </w:tcPr>
          <w:p w14:paraId="5AFD4E48" w14:textId="77777777" w:rsidR="00AB5F99" w:rsidRPr="0098685B" w:rsidRDefault="00AB5F99" w:rsidP="00AB5F99">
            <w:pPr>
              <w:ind w:right="708"/>
              <w:rPr>
                <w:rFonts w:ascii="Times New Roman" w:hAnsi="Times New Roman" w:cs="Times New Roman"/>
                <w:b/>
              </w:rPr>
            </w:pPr>
            <w:r w:rsidRPr="0098685B">
              <w:rPr>
                <w:b/>
              </w:rPr>
              <w:br w:type="page"/>
            </w:r>
            <w:r>
              <w:rPr>
                <w:b/>
              </w:rPr>
              <w:t>4</w:t>
            </w:r>
            <w:r w:rsidRPr="0098685B">
              <w:rPr>
                <w:rFonts w:ascii="Times New Roman" w:hAnsi="Times New Roman" w:cs="Times New Roman"/>
                <w:b/>
              </w:rPr>
              <w:t>. PROGRAM WYDARZENIA</w:t>
            </w:r>
          </w:p>
        </w:tc>
      </w:tr>
      <w:tr w:rsidR="00AB5F99" w:rsidRPr="005D6A24" w14:paraId="6D26C84B" w14:textId="77777777" w:rsidTr="00AB5F99">
        <w:trPr>
          <w:trHeight w:val="3157"/>
          <w:jc w:val="center"/>
        </w:trPr>
        <w:tc>
          <w:tcPr>
            <w:tcW w:w="3114" w:type="dxa"/>
            <w:gridSpan w:val="2"/>
            <w:vAlign w:val="center"/>
          </w:tcPr>
          <w:p w14:paraId="1B50D35A" w14:textId="77777777" w:rsidR="00AB5F99" w:rsidRDefault="00AB5F99" w:rsidP="00AB5F99">
            <w:pPr>
              <w:ind w:righ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  <w:p w14:paraId="06C8F2AC" w14:textId="77777777" w:rsidR="00AB5F99" w:rsidRDefault="00AB5F99" w:rsidP="00AB5F99">
            <w:pPr>
              <w:ind w:righ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imprezy:</w:t>
            </w:r>
          </w:p>
        </w:tc>
        <w:tc>
          <w:tcPr>
            <w:tcW w:w="7323" w:type="dxa"/>
            <w:vAlign w:val="center"/>
          </w:tcPr>
          <w:p w14:paraId="66127531" w14:textId="32B5FD8F" w:rsidR="00900EA5" w:rsidRPr="00F55E77" w:rsidRDefault="00900EA5" w:rsidP="00F55E77">
            <w:pPr>
              <w:ind w:right="708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B5F99" w:rsidRPr="005D6A24" w14:paraId="3F25AE1F" w14:textId="77777777" w:rsidTr="00FC79C6">
        <w:trPr>
          <w:trHeight w:val="1037"/>
          <w:jc w:val="center"/>
        </w:trPr>
        <w:tc>
          <w:tcPr>
            <w:tcW w:w="3114" w:type="dxa"/>
            <w:gridSpan w:val="2"/>
            <w:vAlign w:val="center"/>
          </w:tcPr>
          <w:p w14:paraId="03DEC9E1" w14:textId="77777777" w:rsidR="00AB5F99" w:rsidRDefault="00AB5F99" w:rsidP="00AB5F99">
            <w:pPr>
              <w:ind w:righ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14F36E1E" w14:textId="088CE7B4" w:rsidR="00AB5F99" w:rsidRDefault="00AB5F99" w:rsidP="00AB5F99">
            <w:pPr>
              <w:ind w:righ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imprezy </w:t>
            </w:r>
          </w:p>
        </w:tc>
        <w:tc>
          <w:tcPr>
            <w:tcW w:w="7323" w:type="dxa"/>
            <w:vAlign w:val="center"/>
          </w:tcPr>
          <w:p w14:paraId="59D44346" w14:textId="3F4C755E" w:rsidR="00AB5F99" w:rsidRPr="009D14BD" w:rsidRDefault="00AB5F99" w:rsidP="00AB5F99">
            <w:pPr>
              <w:ind w:right="708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B5F99" w:rsidRPr="005D6A24" w14:paraId="2D13A94B" w14:textId="77777777" w:rsidTr="00A65469">
        <w:trPr>
          <w:trHeight w:val="1673"/>
          <w:jc w:val="center"/>
        </w:trPr>
        <w:tc>
          <w:tcPr>
            <w:tcW w:w="3114" w:type="dxa"/>
            <w:gridSpan w:val="2"/>
            <w:vAlign w:val="center"/>
          </w:tcPr>
          <w:p w14:paraId="23959F00" w14:textId="77777777" w:rsidR="00AB5F99" w:rsidRDefault="00AB5F99" w:rsidP="00AB5F99">
            <w:pPr>
              <w:ind w:righ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  <w:p w14:paraId="3E017E45" w14:textId="77777777" w:rsidR="00AB5F99" w:rsidRDefault="00AB5F99" w:rsidP="00AB5F99">
            <w:pPr>
              <w:ind w:righ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Planowane usługi w trakcie imprezy </w:t>
            </w:r>
            <w:r w:rsidRPr="00280413">
              <w:rPr>
                <w:rFonts w:ascii="Times New Roman" w:hAnsi="Times New Roman" w:cs="Times New Roman"/>
                <w:sz w:val="16"/>
                <w:szCs w:val="16"/>
              </w:rPr>
              <w:t>(np.: catering, sprzedaż napojów wysokoprocentowych, używanie otwartego ognia – grille, itp.)</w:t>
            </w:r>
          </w:p>
        </w:tc>
        <w:tc>
          <w:tcPr>
            <w:tcW w:w="7323" w:type="dxa"/>
            <w:vAlign w:val="center"/>
          </w:tcPr>
          <w:p w14:paraId="5A55EA8A" w14:textId="6793E02D" w:rsidR="00AB5F99" w:rsidRPr="009D14BD" w:rsidRDefault="00AB5F99" w:rsidP="00AB5F99">
            <w:pPr>
              <w:ind w:right="708"/>
              <w:rPr>
                <w:rFonts w:ascii="Times New Roman" w:hAnsi="Times New Roman" w:cs="Times New Roman"/>
                <w:color w:val="0000CC"/>
              </w:rPr>
            </w:pPr>
          </w:p>
        </w:tc>
      </w:tr>
      <w:tr w:rsidR="00AB5F99" w:rsidRPr="00643A17" w14:paraId="03C89CAE" w14:textId="77777777" w:rsidTr="00A65469">
        <w:trPr>
          <w:trHeight w:val="533"/>
          <w:jc w:val="center"/>
        </w:trPr>
        <w:tc>
          <w:tcPr>
            <w:tcW w:w="10437" w:type="dxa"/>
            <w:gridSpan w:val="3"/>
            <w:vAlign w:val="center"/>
          </w:tcPr>
          <w:p w14:paraId="66527112" w14:textId="2EFC157A" w:rsidR="00AB5F99" w:rsidRPr="00643A17" w:rsidRDefault="00AB5F99" w:rsidP="00FC79C6">
            <w:pPr>
              <w:ind w:right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43A17">
              <w:rPr>
                <w:rFonts w:ascii="Times New Roman" w:hAnsi="Times New Roman" w:cs="Times New Roman"/>
                <w:b/>
              </w:rPr>
              <w:t>. FINANSOWANIE</w:t>
            </w:r>
            <w:r w:rsidR="00FC79C6" w:rsidRPr="00FC79C6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 (wpisać </w:t>
            </w:r>
            <w:r w:rsidR="00FC79C6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kwotę/y oraz źródło/a finasowania)</w:t>
            </w:r>
          </w:p>
        </w:tc>
      </w:tr>
      <w:tr w:rsidR="00AB5F99" w:rsidRPr="005D6A24" w14:paraId="610CC285" w14:textId="77777777" w:rsidTr="00E828A4">
        <w:trPr>
          <w:trHeight w:val="795"/>
          <w:jc w:val="center"/>
        </w:trPr>
        <w:tc>
          <w:tcPr>
            <w:tcW w:w="10437" w:type="dxa"/>
            <w:gridSpan w:val="3"/>
          </w:tcPr>
          <w:p w14:paraId="20FCBFE9" w14:textId="77777777" w:rsidR="00AB5F99" w:rsidRDefault="00AB5F99" w:rsidP="00AB5F99">
            <w:pPr>
              <w:ind w:right="708"/>
              <w:rPr>
                <w:rFonts w:ascii="Times New Roman" w:hAnsi="Times New Roman" w:cs="Times New Roman"/>
                <w:color w:val="0000CC"/>
              </w:rPr>
            </w:pPr>
          </w:p>
          <w:p w14:paraId="18251113" w14:textId="1F7EA3C5" w:rsidR="00AB5F99" w:rsidRPr="009D14BD" w:rsidRDefault="00FC79C6" w:rsidP="006D680C">
            <w:pPr>
              <w:ind w:right="708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</w:rPr>
              <w:t>……………………. - z</w:t>
            </w:r>
            <w:r w:rsidR="00AB5F99">
              <w:rPr>
                <w:rFonts w:ascii="Times New Roman" w:hAnsi="Times New Roman" w:cs="Times New Roman"/>
                <w:color w:val="0000CC"/>
              </w:rPr>
              <w:t xml:space="preserve">godnie z Planem Budżetu dla </w:t>
            </w:r>
            <w:r w:rsidR="006D680C">
              <w:rPr>
                <w:rFonts w:ascii="Times New Roman" w:hAnsi="Times New Roman" w:cs="Times New Roman"/>
                <w:color w:val="0000CC"/>
              </w:rPr>
              <w:t>……………..</w:t>
            </w:r>
            <w:r w:rsidR="00AB5F99">
              <w:rPr>
                <w:rFonts w:ascii="Times New Roman" w:hAnsi="Times New Roman" w:cs="Times New Roman"/>
                <w:color w:val="0000CC"/>
              </w:rPr>
              <w:t xml:space="preserve"> na rok 2023</w:t>
            </w:r>
          </w:p>
        </w:tc>
      </w:tr>
      <w:tr w:rsidR="00AB5F99" w:rsidRPr="00643A17" w14:paraId="59D9A4A2" w14:textId="77777777" w:rsidTr="00A65469">
        <w:trPr>
          <w:trHeight w:val="533"/>
          <w:jc w:val="center"/>
        </w:trPr>
        <w:tc>
          <w:tcPr>
            <w:tcW w:w="10437" w:type="dxa"/>
            <w:gridSpan w:val="3"/>
            <w:vAlign w:val="center"/>
          </w:tcPr>
          <w:p w14:paraId="658C7E64" w14:textId="144883B5" w:rsidR="00AB5F99" w:rsidRPr="00643A17" w:rsidRDefault="00AB5F99" w:rsidP="00AB5F99">
            <w:pPr>
              <w:ind w:right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43A1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ZAŁĄCZNIKI</w:t>
            </w:r>
          </w:p>
        </w:tc>
      </w:tr>
      <w:tr w:rsidR="00AB5F99" w:rsidRPr="005D6A24" w14:paraId="58A0CF20" w14:textId="77777777" w:rsidTr="00A65469">
        <w:tblPrEx>
          <w:jc w:val="left"/>
        </w:tblPrEx>
        <w:trPr>
          <w:trHeight w:val="1724"/>
        </w:trPr>
        <w:tc>
          <w:tcPr>
            <w:tcW w:w="10437" w:type="dxa"/>
            <w:gridSpan w:val="3"/>
          </w:tcPr>
          <w:p w14:paraId="3C3965C8" w14:textId="77777777" w:rsidR="00AB5F99" w:rsidRDefault="00AB5F99" w:rsidP="00AB5F99">
            <w:pPr>
              <w:ind w:right="708"/>
              <w:rPr>
                <w:rFonts w:ascii="Times New Roman" w:hAnsi="Times New Roman" w:cs="Times New Roman"/>
                <w:color w:val="0000CC"/>
              </w:rPr>
            </w:pPr>
          </w:p>
          <w:p w14:paraId="657C4F8A" w14:textId="12A4C351" w:rsidR="00AB5F99" w:rsidRDefault="00F55E77" w:rsidP="00AB5F99">
            <w:pPr>
              <w:pStyle w:val="Akapitzlist"/>
              <w:numPr>
                <w:ilvl w:val="0"/>
                <w:numId w:val="31"/>
              </w:numPr>
              <w:ind w:left="458" w:right="708" w:hanging="283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</w:rPr>
              <w:t>k</w:t>
            </w:r>
            <w:r w:rsidR="00AB5F99" w:rsidRPr="00E40224">
              <w:rPr>
                <w:rFonts w:ascii="Times New Roman" w:hAnsi="Times New Roman" w:cs="Times New Roman"/>
                <w:color w:val="0000CC"/>
              </w:rPr>
              <w:t xml:space="preserve">arta uzgodnień – </w:t>
            </w:r>
            <w:r>
              <w:rPr>
                <w:rFonts w:ascii="Times New Roman" w:hAnsi="Times New Roman" w:cs="Times New Roman"/>
                <w:color w:val="0000CC"/>
              </w:rPr>
              <w:t xml:space="preserve">kierownik administracji WIZ </w:t>
            </w:r>
            <w:r w:rsidR="00AB5F99">
              <w:rPr>
                <w:rFonts w:ascii="Times New Roman" w:hAnsi="Times New Roman" w:cs="Times New Roman"/>
                <w:color w:val="0000CC"/>
              </w:rPr>
              <w:t xml:space="preserve">– na </w:t>
            </w:r>
            <w:r>
              <w:rPr>
                <w:rFonts w:ascii="Times New Roman" w:hAnsi="Times New Roman" w:cs="Times New Roman"/>
                <w:color w:val="0000CC"/>
              </w:rPr>
              <w:t xml:space="preserve">1 </w:t>
            </w:r>
            <w:r w:rsidR="00AB5F99">
              <w:rPr>
                <w:rFonts w:ascii="Times New Roman" w:hAnsi="Times New Roman" w:cs="Times New Roman"/>
                <w:color w:val="0000CC"/>
              </w:rPr>
              <w:t xml:space="preserve">str. </w:t>
            </w:r>
          </w:p>
          <w:p w14:paraId="066B7C6D" w14:textId="3E3FC265" w:rsidR="00F55E77" w:rsidRDefault="00F55E77" w:rsidP="00AB5F99">
            <w:pPr>
              <w:pStyle w:val="Akapitzlist"/>
              <w:numPr>
                <w:ilvl w:val="0"/>
                <w:numId w:val="31"/>
              </w:numPr>
              <w:ind w:left="458" w:right="708" w:hanging="283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</w:rPr>
              <w:t>k</w:t>
            </w:r>
            <w:r w:rsidRPr="00E40224">
              <w:rPr>
                <w:rFonts w:ascii="Times New Roman" w:hAnsi="Times New Roman" w:cs="Times New Roman"/>
                <w:color w:val="0000CC"/>
              </w:rPr>
              <w:t>arta uzgodnień</w:t>
            </w:r>
            <w:r>
              <w:rPr>
                <w:rFonts w:ascii="Times New Roman" w:hAnsi="Times New Roman" w:cs="Times New Roman"/>
                <w:color w:val="0000CC"/>
              </w:rPr>
              <w:t xml:space="preserve"> – gospodarz obiektu WAWIZ – na 2 str.</w:t>
            </w:r>
          </w:p>
          <w:p w14:paraId="23420396" w14:textId="67318F39" w:rsidR="00AB5F99" w:rsidRDefault="00F55E77" w:rsidP="00AB5F99">
            <w:pPr>
              <w:pStyle w:val="Akapitzlist"/>
              <w:numPr>
                <w:ilvl w:val="0"/>
                <w:numId w:val="31"/>
              </w:numPr>
              <w:ind w:left="458" w:right="708" w:hanging="283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</w:rPr>
              <w:t>k</w:t>
            </w:r>
            <w:r w:rsidR="00AB5F99" w:rsidRPr="00E40224">
              <w:rPr>
                <w:rFonts w:ascii="Times New Roman" w:hAnsi="Times New Roman" w:cs="Times New Roman"/>
                <w:color w:val="0000CC"/>
              </w:rPr>
              <w:t xml:space="preserve">arta uzgodnień – </w:t>
            </w:r>
            <w:r w:rsidR="00AB5F99">
              <w:rPr>
                <w:rFonts w:ascii="Times New Roman" w:hAnsi="Times New Roman" w:cs="Times New Roman"/>
                <w:color w:val="0000CC"/>
              </w:rPr>
              <w:t>kierownik działu bezpieczeństwa – na ……….str.</w:t>
            </w:r>
          </w:p>
          <w:p w14:paraId="5135ABCF" w14:textId="24FDD1E5" w:rsidR="00AB5F99" w:rsidRDefault="00F55E77" w:rsidP="00AB5F99">
            <w:pPr>
              <w:pStyle w:val="Akapitzlist"/>
              <w:numPr>
                <w:ilvl w:val="0"/>
                <w:numId w:val="31"/>
              </w:numPr>
              <w:ind w:left="458" w:right="708" w:hanging="283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</w:rPr>
              <w:t>k</w:t>
            </w:r>
            <w:r w:rsidR="00AB5F99" w:rsidRPr="00E40224">
              <w:rPr>
                <w:rFonts w:ascii="Times New Roman" w:hAnsi="Times New Roman" w:cs="Times New Roman"/>
                <w:color w:val="0000CC"/>
              </w:rPr>
              <w:t xml:space="preserve">arta uzgodnień – </w:t>
            </w:r>
            <w:r w:rsidR="00AB5F99">
              <w:rPr>
                <w:rFonts w:ascii="Times New Roman" w:hAnsi="Times New Roman" w:cs="Times New Roman"/>
                <w:color w:val="0000CC"/>
              </w:rPr>
              <w:t>kierownik działu obsługi i eksploatacji – na ……….str.</w:t>
            </w:r>
          </w:p>
          <w:p w14:paraId="445937A3" w14:textId="1E7A857D" w:rsidR="00AB5F99" w:rsidRDefault="00F55E77" w:rsidP="00AB5F99">
            <w:pPr>
              <w:pStyle w:val="Akapitzlist"/>
              <w:numPr>
                <w:ilvl w:val="0"/>
                <w:numId w:val="31"/>
              </w:numPr>
              <w:ind w:left="458" w:right="708" w:hanging="283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</w:rPr>
              <w:t>k</w:t>
            </w:r>
            <w:r w:rsidR="00AB5F99" w:rsidRPr="00E40224">
              <w:rPr>
                <w:rFonts w:ascii="Times New Roman" w:hAnsi="Times New Roman" w:cs="Times New Roman"/>
                <w:color w:val="0000CC"/>
              </w:rPr>
              <w:t xml:space="preserve">arta uzgodnień – </w:t>
            </w:r>
            <w:r w:rsidR="00AB5F99">
              <w:rPr>
                <w:rFonts w:ascii="Times New Roman" w:hAnsi="Times New Roman" w:cs="Times New Roman"/>
                <w:color w:val="0000CC"/>
              </w:rPr>
              <w:t>kierownik inspektoratu bhp, Inspektor ochrony p.poż. – na ……….str.</w:t>
            </w:r>
          </w:p>
          <w:p w14:paraId="01028479" w14:textId="5C0F6112" w:rsidR="00AB5F99" w:rsidRPr="00E14C52" w:rsidRDefault="00F55E77" w:rsidP="00F55E77">
            <w:pPr>
              <w:pStyle w:val="Akapitzlist"/>
              <w:numPr>
                <w:ilvl w:val="0"/>
                <w:numId w:val="31"/>
              </w:numPr>
              <w:ind w:left="458" w:right="708" w:hanging="283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</w:rPr>
              <w:t>g</w:t>
            </w:r>
            <w:r w:rsidR="00AB5F99">
              <w:rPr>
                <w:rFonts w:ascii="Times New Roman" w:hAnsi="Times New Roman" w:cs="Times New Roman"/>
                <w:color w:val="0000CC"/>
              </w:rPr>
              <w:t xml:space="preserve">raficzny </w:t>
            </w:r>
            <w:r>
              <w:rPr>
                <w:rFonts w:ascii="Times New Roman" w:hAnsi="Times New Roman" w:cs="Times New Roman"/>
                <w:color w:val="0000CC"/>
              </w:rPr>
              <w:t>p</w:t>
            </w:r>
            <w:r w:rsidR="00AB5F99">
              <w:rPr>
                <w:rFonts w:ascii="Times New Roman" w:hAnsi="Times New Roman" w:cs="Times New Roman"/>
                <w:color w:val="0000CC"/>
              </w:rPr>
              <w:t xml:space="preserve">lan </w:t>
            </w:r>
            <w:r>
              <w:rPr>
                <w:rFonts w:ascii="Times New Roman" w:hAnsi="Times New Roman" w:cs="Times New Roman"/>
                <w:color w:val="0000CC"/>
              </w:rPr>
              <w:t xml:space="preserve">wydarzenia </w:t>
            </w:r>
            <w:r w:rsidR="00AB5F99">
              <w:rPr>
                <w:rFonts w:ascii="Times New Roman" w:hAnsi="Times New Roman" w:cs="Times New Roman"/>
                <w:color w:val="0000CC"/>
              </w:rPr>
              <w:t xml:space="preserve"> – na ……….str.</w:t>
            </w:r>
          </w:p>
        </w:tc>
      </w:tr>
      <w:tr w:rsidR="00624126" w:rsidRPr="0066678B" w14:paraId="7B6E5B6C" w14:textId="77777777" w:rsidTr="00E828A4">
        <w:tblPrEx>
          <w:tblCellMar>
            <w:left w:w="108" w:type="dxa"/>
            <w:right w:w="108" w:type="dxa"/>
          </w:tblCellMar>
        </w:tblPrEx>
        <w:trPr>
          <w:trHeight w:val="839"/>
          <w:jc w:val="center"/>
        </w:trPr>
        <w:tc>
          <w:tcPr>
            <w:tcW w:w="3085" w:type="dxa"/>
            <w:vAlign w:val="center"/>
          </w:tcPr>
          <w:p w14:paraId="5CC3C45B" w14:textId="77777777" w:rsidR="00624126" w:rsidRPr="0066678B" w:rsidRDefault="00624126" w:rsidP="00B00C1E">
            <w:pPr>
              <w:ind w:right="-45"/>
              <w:rPr>
                <w:rFonts w:ascii="Times New Roman" w:hAnsi="Times New Roman" w:cs="Times New Roman"/>
              </w:rPr>
            </w:pPr>
            <w:r w:rsidRPr="0066678B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Organizatora</w:t>
            </w:r>
            <w:r w:rsidRPr="006667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52" w:type="dxa"/>
            <w:gridSpan w:val="2"/>
            <w:vAlign w:val="center"/>
          </w:tcPr>
          <w:p w14:paraId="12B76C3E" w14:textId="77777777" w:rsidR="00624126" w:rsidRDefault="00624126" w:rsidP="00B00C1E">
            <w:pPr>
              <w:ind w:right="708"/>
              <w:rPr>
                <w:rFonts w:ascii="Times New Roman" w:hAnsi="Times New Roman" w:cs="Times New Roman"/>
              </w:rPr>
            </w:pPr>
          </w:p>
          <w:p w14:paraId="737F3D26" w14:textId="77777777" w:rsidR="00E828A4" w:rsidRDefault="00E828A4" w:rsidP="00B00C1E">
            <w:pPr>
              <w:ind w:right="708"/>
              <w:rPr>
                <w:rFonts w:ascii="Times New Roman" w:hAnsi="Times New Roman" w:cs="Times New Roman"/>
              </w:rPr>
            </w:pPr>
          </w:p>
          <w:p w14:paraId="5D50AF9F" w14:textId="430F7C7C" w:rsidR="00E828A4" w:rsidRPr="0066678B" w:rsidRDefault="00E828A4" w:rsidP="00E828A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pieczątka, data, podpis</w:t>
            </w:r>
          </w:p>
        </w:tc>
      </w:tr>
      <w:tr w:rsidR="00624126" w:rsidRPr="00643A17" w14:paraId="1A43E953" w14:textId="77777777" w:rsidTr="00E828A4">
        <w:tblPrEx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10437" w:type="dxa"/>
            <w:gridSpan w:val="3"/>
            <w:vAlign w:val="center"/>
          </w:tcPr>
          <w:p w14:paraId="412DEF58" w14:textId="42C4283E" w:rsidR="00624126" w:rsidRPr="00643A17" w:rsidRDefault="00624126" w:rsidP="00E14C52">
            <w:pPr>
              <w:ind w:right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643A17">
              <w:rPr>
                <w:rFonts w:ascii="Times New Roman" w:hAnsi="Times New Roman" w:cs="Times New Roman"/>
                <w:b/>
              </w:rPr>
              <w:t xml:space="preserve">. </w:t>
            </w:r>
            <w:r w:rsidR="00E14C52">
              <w:rPr>
                <w:rFonts w:ascii="Times New Roman" w:hAnsi="Times New Roman" w:cs="Times New Roman"/>
                <w:b/>
              </w:rPr>
              <w:t>AKCEPTACJE</w:t>
            </w:r>
          </w:p>
        </w:tc>
      </w:tr>
      <w:tr w:rsidR="00E14C52" w:rsidRPr="005D6A24" w14:paraId="59C5D1A0" w14:textId="77777777" w:rsidTr="00E828A4">
        <w:tblPrEx>
          <w:tblCellMar>
            <w:left w:w="108" w:type="dxa"/>
            <w:right w:w="108" w:type="dxa"/>
          </w:tblCellMar>
        </w:tblPrEx>
        <w:trPr>
          <w:trHeight w:val="1097"/>
          <w:jc w:val="center"/>
        </w:trPr>
        <w:tc>
          <w:tcPr>
            <w:tcW w:w="3114" w:type="dxa"/>
            <w:gridSpan w:val="2"/>
            <w:vAlign w:val="center"/>
          </w:tcPr>
          <w:p w14:paraId="0085ED3F" w14:textId="77777777" w:rsidR="00E14C52" w:rsidRDefault="00E14C52" w:rsidP="00423E08">
            <w:pPr>
              <w:ind w:righ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AKCEPTACJA KANCLERZA</w:t>
            </w:r>
          </w:p>
        </w:tc>
        <w:tc>
          <w:tcPr>
            <w:tcW w:w="7323" w:type="dxa"/>
            <w:vAlign w:val="center"/>
          </w:tcPr>
          <w:p w14:paraId="157B59B4" w14:textId="77777777" w:rsidR="00E828A4" w:rsidRDefault="00E828A4" w:rsidP="00E828A4">
            <w:pPr>
              <w:ind w:right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B14C5" w14:textId="77777777" w:rsidR="00E828A4" w:rsidRDefault="00E828A4" w:rsidP="00E828A4">
            <w:pPr>
              <w:ind w:right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F326F" w14:textId="77777777" w:rsidR="00E828A4" w:rsidRDefault="00E828A4" w:rsidP="00E828A4">
            <w:pPr>
              <w:ind w:right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E02AAA" w14:textId="77777777" w:rsidR="00E828A4" w:rsidRDefault="00E828A4" w:rsidP="00E828A4">
            <w:pPr>
              <w:ind w:right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B4BC0" w14:textId="70952603" w:rsidR="00E828A4" w:rsidRPr="00E828A4" w:rsidRDefault="00E828A4" w:rsidP="00E828A4">
            <w:pPr>
              <w:ind w:right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pieczątka, data, podpis</w:t>
            </w:r>
          </w:p>
        </w:tc>
      </w:tr>
    </w:tbl>
    <w:p w14:paraId="2A015A0A" w14:textId="77777777" w:rsidR="008D0542" w:rsidRPr="00C11474" w:rsidRDefault="008D0542" w:rsidP="00E828A4">
      <w:pPr>
        <w:spacing w:before="100" w:beforeAutospacing="1" w:after="100" w:afterAutospacing="1" w:line="360" w:lineRule="auto"/>
        <w:ind w:right="-2"/>
        <w:jc w:val="both"/>
        <w:rPr>
          <w:rFonts w:ascii="Times New Roman" w:hAnsi="Times New Roman" w:cs="Times New Roman"/>
          <w:sz w:val="20"/>
          <w:szCs w:val="24"/>
        </w:rPr>
      </w:pPr>
    </w:p>
    <w:sectPr w:rsidR="008D0542" w:rsidRPr="00C11474" w:rsidSect="00AB5F99">
      <w:headerReference w:type="default" r:id="rId8"/>
      <w:footerReference w:type="default" r:id="rId9"/>
      <w:pgSz w:w="11906" w:h="16838" w:code="9"/>
      <w:pgMar w:top="1361" w:right="1418" w:bottom="958" w:left="1418" w:header="3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5E25" w14:textId="77777777" w:rsidR="00FE47EF" w:rsidRDefault="00FE47EF" w:rsidP="0094477E">
      <w:pPr>
        <w:spacing w:after="0" w:line="240" w:lineRule="auto"/>
      </w:pPr>
      <w:r>
        <w:separator/>
      </w:r>
    </w:p>
  </w:endnote>
  <w:endnote w:type="continuationSeparator" w:id="0">
    <w:p w14:paraId="24DD8BC6" w14:textId="77777777" w:rsidR="00FE47EF" w:rsidRDefault="00FE47EF" w:rsidP="0094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982276"/>
      <w:docPartObj>
        <w:docPartGallery w:val="Page Numbers (Bottom of Page)"/>
        <w:docPartUnique/>
      </w:docPartObj>
    </w:sdtPr>
    <w:sdtEndPr/>
    <w:sdtContent>
      <w:p w14:paraId="29A36A2F" w14:textId="4884C1B8" w:rsidR="00AB5F99" w:rsidRDefault="00AB5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A4">
          <w:rPr>
            <w:noProof/>
          </w:rPr>
          <w:t>1</w:t>
        </w:r>
        <w:r>
          <w:fldChar w:fldCharType="end"/>
        </w:r>
      </w:p>
    </w:sdtContent>
  </w:sdt>
  <w:p w14:paraId="0DF4D92C" w14:textId="77777777" w:rsidR="00AB5F99" w:rsidRDefault="00AB5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73F7F" w14:textId="77777777" w:rsidR="00FE47EF" w:rsidRDefault="00FE47EF" w:rsidP="0094477E">
      <w:pPr>
        <w:spacing w:after="0" w:line="240" w:lineRule="auto"/>
      </w:pPr>
      <w:r>
        <w:separator/>
      </w:r>
    </w:p>
  </w:footnote>
  <w:footnote w:type="continuationSeparator" w:id="0">
    <w:p w14:paraId="7D10D7C3" w14:textId="77777777" w:rsidR="00FE47EF" w:rsidRDefault="00FE47EF" w:rsidP="0094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4BE2" w14:textId="5BA1A736" w:rsidR="007B75AD" w:rsidRPr="00691653" w:rsidRDefault="00C704A5" w:rsidP="007B75AD">
    <w:pPr>
      <w:pStyle w:val="Nagwek"/>
      <w:jc w:val="center"/>
    </w:pPr>
    <w:r w:rsidRPr="007B75A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8987C" wp14:editId="222E54EF">
          <wp:simplePos x="0" y="0"/>
          <wp:positionH relativeFrom="column">
            <wp:posOffset>-69128</wp:posOffset>
          </wp:positionH>
          <wp:positionV relativeFrom="paragraph">
            <wp:posOffset>-635</wp:posOffset>
          </wp:positionV>
          <wp:extent cx="3864279" cy="810388"/>
          <wp:effectExtent l="0" t="0" r="3175" b="8890"/>
          <wp:wrapNone/>
          <wp:docPr id="3" name="Obraz 130" descr="Obraz zawierający tekst, wewnątrz, ciem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0161ACCC-91CE-011E-5AA1-A4D95A4687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Obraz 130" descr="Obraz zawierający tekst, wewnątrz, ciemny&#10;&#10;Opis wygenerowany automatycznie">
                    <a:extLst>
                      <a:ext uri="{FF2B5EF4-FFF2-40B4-BE49-F238E27FC236}">
                        <a16:creationId xmlns:a16="http://schemas.microsoft.com/office/drawing/2014/main" id="{0161ACCC-91CE-011E-5AA1-A4D95A4687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4279" cy="81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421"/>
    <w:multiLevelType w:val="hybridMultilevel"/>
    <w:tmpl w:val="3BC8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B05"/>
    <w:multiLevelType w:val="hybridMultilevel"/>
    <w:tmpl w:val="F4E2207A"/>
    <w:lvl w:ilvl="0" w:tplc="A1245FE0">
      <w:start w:val="1"/>
      <w:numFmt w:val="bullet"/>
      <w:lvlText w:val="‣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3583"/>
    <w:multiLevelType w:val="hybridMultilevel"/>
    <w:tmpl w:val="4E86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B3E"/>
    <w:multiLevelType w:val="hybridMultilevel"/>
    <w:tmpl w:val="9EAA6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107B"/>
    <w:multiLevelType w:val="hybridMultilevel"/>
    <w:tmpl w:val="C9FEC8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4D45"/>
    <w:multiLevelType w:val="hybridMultilevel"/>
    <w:tmpl w:val="29C26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59A4"/>
    <w:multiLevelType w:val="hybridMultilevel"/>
    <w:tmpl w:val="4B2C4A7C"/>
    <w:lvl w:ilvl="0" w:tplc="24D0C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507C"/>
    <w:multiLevelType w:val="hybridMultilevel"/>
    <w:tmpl w:val="B4B6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898"/>
    <w:multiLevelType w:val="hybridMultilevel"/>
    <w:tmpl w:val="83363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670D0"/>
    <w:multiLevelType w:val="hybridMultilevel"/>
    <w:tmpl w:val="79F4E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61E54"/>
    <w:multiLevelType w:val="hybridMultilevel"/>
    <w:tmpl w:val="2264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045B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515958"/>
    <w:multiLevelType w:val="hybridMultilevel"/>
    <w:tmpl w:val="13A6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703"/>
    <w:multiLevelType w:val="hybridMultilevel"/>
    <w:tmpl w:val="58426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435CA"/>
    <w:multiLevelType w:val="hybridMultilevel"/>
    <w:tmpl w:val="9E8C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082C"/>
    <w:multiLevelType w:val="hybridMultilevel"/>
    <w:tmpl w:val="6F3E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C63EC"/>
    <w:multiLevelType w:val="hybridMultilevel"/>
    <w:tmpl w:val="B31CB1D6"/>
    <w:lvl w:ilvl="0" w:tplc="7730F4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6D03"/>
    <w:multiLevelType w:val="hybridMultilevel"/>
    <w:tmpl w:val="B13E1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05EDD"/>
    <w:multiLevelType w:val="hybridMultilevel"/>
    <w:tmpl w:val="3DB0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657D9"/>
    <w:multiLevelType w:val="hybridMultilevel"/>
    <w:tmpl w:val="DB6A0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06173"/>
    <w:multiLevelType w:val="multilevel"/>
    <w:tmpl w:val="0415001D"/>
    <w:numStyleLink w:val="Styl1"/>
  </w:abstractNum>
  <w:abstractNum w:abstractNumId="21" w15:restartNumberingAfterBreak="0">
    <w:nsid w:val="50AB6387"/>
    <w:multiLevelType w:val="hybridMultilevel"/>
    <w:tmpl w:val="00D6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025FE"/>
    <w:multiLevelType w:val="hybridMultilevel"/>
    <w:tmpl w:val="7B54A644"/>
    <w:lvl w:ilvl="0" w:tplc="B2C603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24274"/>
    <w:multiLevelType w:val="hybridMultilevel"/>
    <w:tmpl w:val="33DA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D0510"/>
    <w:multiLevelType w:val="hybridMultilevel"/>
    <w:tmpl w:val="BE44B526"/>
    <w:lvl w:ilvl="0" w:tplc="94608F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2084E"/>
    <w:multiLevelType w:val="hybridMultilevel"/>
    <w:tmpl w:val="B300A140"/>
    <w:lvl w:ilvl="0" w:tplc="9ED00B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AD70C4"/>
    <w:multiLevelType w:val="hybridMultilevel"/>
    <w:tmpl w:val="CCDC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8779E"/>
    <w:multiLevelType w:val="hybridMultilevel"/>
    <w:tmpl w:val="5DFA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62EE6"/>
    <w:multiLevelType w:val="hybridMultilevel"/>
    <w:tmpl w:val="E5C681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75FDC"/>
    <w:multiLevelType w:val="hybridMultilevel"/>
    <w:tmpl w:val="6E82E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F7F96"/>
    <w:multiLevelType w:val="hybridMultilevel"/>
    <w:tmpl w:val="E9920DDA"/>
    <w:lvl w:ilvl="0" w:tplc="074AE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C0195"/>
    <w:multiLevelType w:val="multilevel"/>
    <w:tmpl w:val="9E02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614D7F"/>
    <w:multiLevelType w:val="hybridMultilevel"/>
    <w:tmpl w:val="A3765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27DA7"/>
    <w:multiLevelType w:val="hybridMultilevel"/>
    <w:tmpl w:val="A238B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28"/>
  </w:num>
  <w:num w:numId="8">
    <w:abstractNumId w:val="4"/>
  </w:num>
  <w:num w:numId="9">
    <w:abstractNumId w:val="3"/>
  </w:num>
  <w:num w:numId="10">
    <w:abstractNumId w:val="8"/>
  </w:num>
  <w:num w:numId="11">
    <w:abstractNumId w:val="27"/>
  </w:num>
  <w:num w:numId="12">
    <w:abstractNumId w:val="10"/>
  </w:num>
  <w:num w:numId="13">
    <w:abstractNumId w:val="33"/>
  </w:num>
  <w:num w:numId="14">
    <w:abstractNumId w:val="0"/>
  </w:num>
  <w:num w:numId="15">
    <w:abstractNumId w:val="2"/>
  </w:num>
  <w:num w:numId="16">
    <w:abstractNumId w:val="23"/>
  </w:num>
  <w:num w:numId="17">
    <w:abstractNumId w:val="15"/>
  </w:num>
  <w:num w:numId="18">
    <w:abstractNumId w:val="26"/>
  </w:num>
  <w:num w:numId="19">
    <w:abstractNumId w:val="14"/>
  </w:num>
  <w:num w:numId="20">
    <w:abstractNumId w:val="9"/>
  </w:num>
  <w:num w:numId="21">
    <w:abstractNumId w:val="18"/>
  </w:num>
  <w:num w:numId="22">
    <w:abstractNumId w:val="13"/>
  </w:num>
  <w:num w:numId="23">
    <w:abstractNumId w:val="17"/>
  </w:num>
  <w:num w:numId="24">
    <w:abstractNumId w:val="16"/>
  </w:num>
  <w:num w:numId="25">
    <w:abstractNumId w:val="6"/>
  </w:num>
  <w:num w:numId="26">
    <w:abstractNumId w:val="30"/>
  </w:num>
  <w:num w:numId="27">
    <w:abstractNumId w:val="31"/>
  </w:num>
  <w:num w:numId="28">
    <w:abstractNumId w:val="24"/>
  </w:num>
  <w:num w:numId="29">
    <w:abstractNumId w:val="22"/>
  </w:num>
  <w:num w:numId="30">
    <w:abstractNumId w:val="1"/>
  </w:num>
  <w:num w:numId="31">
    <w:abstractNumId w:val="19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D9"/>
    <w:rsid w:val="00001F1D"/>
    <w:rsid w:val="000077CE"/>
    <w:rsid w:val="00031196"/>
    <w:rsid w:val="000416D9"/>
    <w:rsid w:val="0008368B"/>
    <w:rsid w:val="00097F83"/>
    <w:rsid w:val="000C2049"/>
    <w:rsid w:val="00103014"/>
    <w:rsid w:val="00131F25"/>
    <w:rsid w:val="001415CF"/>
    <w:rsid w:val="00165169"/>
    <w:rsid w:val="00173F4B"/>
    <w:rsid w:val="00175899"/>
    <w:rsid w:val="00185636"/>
    <w:rsid w:val="001A06B3"/>
    <w:rsid w:val="001B3164"/>
    <w:rsid w:val="001C0A73"/>
    <w:rsid w:val="001C104C"/>
    <w:rsid w:val="001D1C88"/>
    <w:rsid w:val="001F3AFB"/>
    <w:rsid w:val="002033CF"/>
    <w:rsid w:val="00211296"/>
    <w:rsid w:val="002415E6"/>
    <w:rsid w:val="00254485"/>
    <w:rsid w:val="002A6A07"/>
    <w:rsid w:val="0030223F"/>
    <w:rsid w:val="003036F8"/>
    <w:rsid w:val="00317698"/>
    <w:rsid w:val="0034237A"/>
    <w:rsid w:val="00354417"/>
    <w:rsid w:val="00382A39"/>
    <w:rsid w:val="003863F4"/>
    <w:rsid w:val="00394CCC"/>
    <w:rsid w:val="003C53AB"/>
    <w:rsid w:val="003D3BBE"/>
    <w:rsid w:val="003E7724"/>
    <w:rsid w:val="003F7767"/>
    <w:rsid w:val="00407DA2"/>
    <w:rsid w:val="00410035"/>
    <w:rsid w:val="00412260"/>
    <w:rsid w:val="00423F8D"/>
    <w:rsid w:val="0042460C"/>
    <w:rsid w:val="004265A7"/>
    <w:rsid w:val="004765E3"/>
    <w:rsid w:val="00494518"/>
    <w:rsid w:val="004E6F64"/>
    <w:rsid w:val="005019F0"/>
    <w:rsid w:val="00503E89"/>
    <w:rsid w:val="005053F9"/>
    <w:rsid w:val="00523048"/>
    <w:rsid w:val="00533953"/>
    <w:rsid w:val="005574EE"/>
    <w:rsid w:val="00570F45"/>
    <w:rsid w:val="00573C62"/>
    <w:rsid w:val="00593F81"/>
    <w:rsid w:val="005A7F6E"/>
    <w:rsid w:val="005D26C9"/>
    <w:rsid w:val="005D6A24"/>
    <w:rsid w:val="005F54C0"/>
    <w:rsid w:val="00602BB9"/>
    <w:rsid w:val="00624126"/>
    <w:rsid w:val="0066678B"/>
    <w:rsid w:val="00691653"/>
    <w:rsid w:val="006937F4"/>
    <w:rsid w:val="00694BBA"/>
    <w:rsid w:val="006A148E"/>
    <w:rsid w:val="006A7D01"/>
    <w:rsid w:val="006B19EB"/>
    <w:rsid w:val="006B2E56"/>
    <w:rsid w:val="006D680C"/>
    <w:rsid w:val="006F44F7"/>
    <w:rsid w:val="0070337D"/>
    <w:rsid w:val="00703A0A"/>
    <w:rsid w:val="007045A6"/>
    <w:rsid w:val="00723173"/>
    <w:rsid w:val="00724894"/>
    <w:rsid w:val="0073694E"/>
    <w:rsid w:val="007400C9"/>
    <w:rsid w:val="00751905"/>
    <w:rsid w:val="00767DA3"/>
    <w:rsid w:val="0077263C"/>
    <w:rsid w:val="00782A45"/>
    <w:rsid w:val="007912C4"/>
    <w:rsid w:val="007B75AD"/>
    <w:rsid w:val="007C73BD"/>
    <w:rsid w:val="007D7349"/>
    <w:rsid w:val="00800717"/>
    <w:rsid w:val="00845A08"/>
    <w:rsid w:val="00846B71"/>
    <w:rsid w:val="008659F0"/>
    <w:rsid w:val="00870B15"/>
    <w:rsid w:val="00874F85"/>
    <w:rsid w:val="00891555"/>
    <w:rsid w:val="008A02DF"/>
    <w:rsid w:val="008B7E82"/>
    <w:rsid w:val="008C21B1"/>
    <w:rsid w:val="008D0542"/>
    <w:rsid w:val="008F7AC8"/>
    <w:rsid w:val="00900EA5"/>
    <w:rsid w:val="00932AD2"/>
    <w:rsid w:val="00940928"/>
    <w:rsid w:val="00943363"/>
    <w:rsid w:val="0094477E"/>
    <w:rsid w:val="00977C30"/>
    <w:rsid w:val="009865AE"/>
    <w:rsid w:val="009D0E16"/>
    <w:rsid w:val="009D14BD"/>
    <w:rsid w:val="009D25A4"/>
    <w:rsid w:val="009D4910"/>
    <w:rsid w:val="009E28E1"/>
    <w:rsid w:val="009E4FF7"/>
    <w:rsid w:val="00A03D47"/>
    <w:rsid w:val="00A070D0"/>
    <w:rsid w:val="00A12AE2"/>
    <w:rsid w:val="00A14D87"/>
    <w:rsid w:val="00A33861"/>
    <w:rsid w:val="00A63D3B"/>
    <w:rsid w:val="00A65469"/>
    <w:rsid w:val="00AA1216"/>
    <w:rsid w:val="00AB0299"/>
    <w:rsid w:val="00AB5F99"/>
    <w:rsid w:val="00AB61A1"/>
    <w:rsid w:val="00AD7FC6"/>
    <w:rsid w:val="00AE67CB"/>
    <w:rsid w:val="00AF0949"/>
    <w:rsid w:val="00B0334C"/>
    <w:rsid w:val="00B05762"/>
    <w:rsid w:val="00B05F12"/>
    <w:rsid w:val="00B31BE2"/>
    <w:rsid w:val="00B3283E"/>
    <w:rsid w:val="00B3347E"/>
    <w:rsid w:val="00B549A3"/>
    <w:rsid w:val="00B5678D"/>
    <w:rsid w:val="00B86207"/>
    <w:rsid w:val="00B96A63"/>
    <w:rsid w:val="00BA38C0"/>
    <w:rsid w:val="00BC6264"/>
    <w:rsid w:val="00BE5C08"/>
    <w:rsid w:val="00C02B95"/>
    <w:rsid w:val="00C11474"/>
    <w:rsid w:val="00C12B1A"/>
    <w:rsid w:val="00C35026"/>
    <w:rsid w:val="00C44F6E"/>
    <w:rsid w:val="00C4568A"/>
    <w:rsid w:val="00C57F34"/>
    <w:rsid w:val="00C704A5"/>
    <w:rsid w:val="00C85104"/>
    <w:rsid w:val="00C97A1B"/>
    <w:rsid w:val="00CB4ECC"/>
    <w:rsid w:val="00CC366E"/>
    <w:rsid w:val="00CC60FF"/>
    <w:rsid w:val="00CD4207"/>
    <w:rsid w:val="00D1358B"/>
    <w:rsid w:val="00D366F0"/>
    <w:rsid w:val="00D42D5D"/>
    <w:rsid w:val="00D67415"/>
    <w:rsid w:val="00D76743"/>
    <w:rsid w:val="00D918B6"/>
    <w:rsid w:val="00D93C7B"/>
    <w:rsid w:val="00DB00D1"/>
    <w:rsid w:val="00DB3A42"/>
    <w:rsid w:val="00DC01B6"/>
    <w:rsid w:val="00DD363D"/>
    <w:rsid w:val="00DE320F"/>
    <w:rsid w:val="00DE7CA2"/>
    <w:rsid w:val="00E04B7B"/>
    <w:rsid w:val="00E148CD"/>
    <w:rsid w:val="00E14C52"/>
    <w:rsid w:val="00E40224"/>
    <w:rsid w:val="00E62BC2"/>
    <w:rsid w:val="00E644A9"/>
    <w:rsid w:val="00E71BCA"/>
    <w:rsid w:val="00E828A4"/>
    <w:rsid w:val="00E85D08"/>
    <w:rsid w:val="00EC388C"/>
    <w:rsid w:val="00ED4F89"/>
    <w:rsid w:val="00F05AE2"/>
    <w:rsid w:val="00F220D9"/>
    <w:rsid w:val="00F55E77"/>
    <w:rsid w:val="00F72524"/>
    <w:rsid w:val="00F81600"/>
    <w:rsid w:val="00FB1341"/>
    <w:rsid w:val="00FC401C"/>
    <w:rsid w:val="00FC79C6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F121A"/>
  <w15:docId w15:val="{8A42FF75-07BE-4C50-A5F2-240FEDA4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2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44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6D9"/>
    <w:pPr>
      <w:ind w:left="720"/>
      <w:contextualSpacing/>
    </w:pPr>
  </w:style>
  <w:style w:type="numbering" w:customStyle="1" w:styleId="Styl1">
    <w:name w:val="Styl1"/>
    <w:uiPriority w:val="99"/>
    <w:rsid w:val="004765E3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8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77E"/>
  </w:style>
  <w:style w:type="paragraph" w:styleId="Stopka">
    <w:name w:val="footer"/>
    <w:basedOn w:val="Normalny"/>
    <w:link w:val="StopkaZnak"/>
    <w:uiPriority w:val="99"/>
    <w:unhideWhenUsed/>
    <w:rsid w:val="0094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77E"/>
  </w:style>
  <w:style w:type="table" w:styleId="Tabela-Siatka">
    <w:name w:val="Table Grid"/>
    <w:basedOn w:val="Standardowy"/>
    <w:uiPriority w:val="59"/>
    <w:rsid w:val="005D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26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siatki5ciemnaakcent11">
    <w:name w:val="Tabela siatki 5 — ciemna — akcent 11"/>
    <w:basedOn w:val="Standardowy"/>
    <w:uiPriority w:val="50"/>
    <w:rsid w:val="00B033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ragraf">
    <w:name w:val="paragraf"/>
    <w:basedOn w:val="Normalny"/>
    <w:rsid w:val="006A148E"/>
    <w:pPr>
      <w:spacing w:before="120" w:after="0" w:line="240" w:lineRule="auto"/>
      <w:ind w:firstLine="5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347E"/>
    <w:rPr>
      <w:color w:val="808080"/>
    </w:rPr>
  </w:style>
  <w:style w:type="paragraph" w:customStyle="1" w:styleId="Default">
    <w:name w:val="Default"/>
    <w:rsid w:val="00B3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F44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B7871267741ACB5F20862AFB03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B858E-EE83-4ED9-BAE7-89B830660A50}"/>
      </w:docPartPr>
      <w:docPartBody>
        <w:p w:rsidR="00364C10" w:rsidRDefault="003D4F2C" w:rsidP="003D4F2C">
          <w:pPr>
            <w:pStyle w:val="033B7871267741ACB5F20862AFB038BC"/>
          </w:pPr>
          <w:r w:rsidRPr="00D538C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9A950C94BE2444CABFE5C7D9BFFC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E2EC-6B62-4B15-B91A-F4D2E4AB4017}"/>
      </w:docPartPr>
      <w:docPartBody>
        <w:p w:rsidR="00364C10" w:rsidRDefault="003D4F2C" w:rsidP="003D4F2C">
          <w:pPr>
            <w:pStyle w:val="99A950C94BE2444CABFE5C7D9BFFC4B4"/>
          </w:pPr>
          <w:r w:rsidRPr="00D538C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29"/>
    <w:rsid w:val="000037E2"/>
    <w:rsid w:val="00005142"/>
    <w:rsid w:val="00017F08"/>
    <w:rsid w:val="00161DC4"/>
    <w:rsid w:val="002A3D98"/>
    <w:rsid w:val="00364C10"/>
    <w:rsid w:val="00396D0D"/>
    <w:rsid w:val="003D4F2C"/>
    <w:rsid w:val="00423146"/>
    <w:rsid w:val="004D206C"/>
    <w:rsid w:val="004F5874"/>
    <w:rsid w:val="006C7168"/>
    <w:rsid w:val="00805129"/>
    <w:rsid w:val="00846193"/>
    <w:rsid w:val="008F40E1"/>
    <w:rsid w:val="00A27345"/>
    <w:rsid w:val="00D86734"/>
    <w:rsid w:val="00E55C0F"/>
    <w:rsid w:val="00F5238A"/>
    <w:rsid w:val="00F61254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4F2C"/>
    <w:rPr>
      <w:color w:val="808080"/>
    </w:rPr>
  </w:style>
  <w:style w:type="paragraph" w:customStyle="1" w:styleId="261F423923AF45818E9DBC1D54E678D6">
    <w:name w:val="261F423923AF45818E9DBC1D54E678D6"/>
    <w:rsid w:val="00005142"/>
  </w:style>
  <w:style w:type="paragraph" w:customStyle="1" w:styleId="CE415AC8C1C047F393DFDF3752E93907">
    <w:name w:val="CE415AC8C1C047F393DFDF3752E93907"/>
    <w:rsid w:val="00005142"/>
  </w:style>
  <w:style w:type="paragraph" w:customStyle="1" w:styleId="597601C4AB14438E8625F4018E0A7C85">
    <w:name w:val="597601C4AB14438E8625F4018E0A7C85"/>
    <w:rsid w:val="00005142"/>
  </w:style>
  <w:style w:type="paragraph" w:customStyle="1" w:styleId="47296845117249F7A8B1AFA70D9AE2FA">
    <w:name w:val="47296845117249F7A8B1AFA70D9AE2FA"/>
    <w:rsid w:val="00017F08"/>
  </w:style>
  <w:style w:type="paragraph" w:customStyle="1" w:styleId="7D82BE660C764E0FB15CB4E1A07BE99C">
    <w:name w:val="7D82BE660C764E0FB15CB4E1A07BE99C"/>
    <w:rsid w:val="003D4F2C"/>
  </w:style>
  <w:style w:type="paragraph" w:customStyle="1" w:styleId="033B7871267741ACB5F20862AFB038BC">
    <w:name w:val="033B7871267741ACB5F20862AFB038BC"/>
    <w:rsid w:val="003D4F2C"/>
  </w:style>
  <w:style w:type="paragraph" w:customStyle="1" w:styleId="99A950C94BE2444CABFE5C7D9BFFC4B4">
    <w:name w:val="99A950C94BE2444CABFE5C7D9BFFC4B4"/>
    <w:rsid w:val="003D4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1106-362C-46BC-A56F-188202EC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Sylwia Łukaszewicz</cp:lastModifiedBy>
  <cp:revision>2</cp:revision>
  <cp:lastPrinted>2023-05-25T07:36:00Z</cp:lastPrinted>
  <dcterms:created xsi:type="dcterms:W3CDTF">2023-05-26T11:59:00Z</dcterms:created>
  <dcterms:modified xsi:type="dcterms:W3CDTF">2023-05-26T11:59:00Z</dcterms:modified>
</cp:coreProperties>
</file>